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D3" w:rsidRPr="00E933D3" w:rsidRDefault="00E933D3" w:rsidP="00E933D3">
      <w:bookmarkStart w:id="0" w:name="_GoBack"/>
      <w:bookmarkEnd w:id="0"/>
    </w:p>
    <w:p w:rsidR="00E933D3" w:rsidRPr="00C5614C" w:rsidRDefault="00C5614C" w:rsidP="00E933D3">
      <w:pPr>
        <w:rPr>
          <w:b/>
          <w:bCs/>
        </w:rPr>
      </w:pPr>
      <w:r>
        <w:t xml:space="preserve">This list was published by </w:t>
      </w:r>
      <w:hyperlink r:id="rId6" w:history="1">
        <w:r w:rsidR="00E933D3" w:rsidRPr="00E933D3">
          <w:rPr>
            <w:rStyle w:val="Hyperlink"/>
            <w:b/>
            <w:bCs/>
          </w:rPr>
          <w:t>Metropolitan Organizing®</w:t>
        </w:r>
      </w:hyperlink>
      <w:r>
        <w:rPr>
          <w:b/>
          <w:bCs/>
        </w:rPr>
        <w:t xml:space="preserve">, </w:t>
      </w:r>
      <w:r w:rsidR="00E933D3" w:rsidRPr="00E933D3">
        <w:t>Geralin Thomas Career Coach, Professional Organizer, Personal Styling - Raleigh NC, Cary NC</w:t>
      </w:r>
    </w:p>
    <w:p w:rsidR="00222F3B" w:rsidRPr="00C5614C" w:rsidRDefault="00222F3B" w:rsidP="00E933D3">
      <w:pPr>
        <w:rPr>
          <w:b/>
        </w:rPr>
      </w:pPr>
      <w:r>
        <w:t xml:space="preserve">New: </w:t>
      </w:r>
      <w:hyperlink r:id="rId7" w:history="1">
        <w:r w:rsidRPr="00222F3B">
          <w:rPr>
            <w:rStyle w:val="Hyperlink"/>
          </w:rPr>
          <w:t xml:space="preserve">The Gentle Art of Swedish Death Cleaning: How to Free Yourself and Your Family </w:t>
        </w:r>
        <w:proofErr w:type="gramStart"/>
        <w:r w:rsidRPr="00222F3B">
          <w:rPr>
            <w:rStyle w:val="Hyperlink"/>
          </w:rPr>
          <w:t>From</w:t>
        </w:r>
        <w:proofErr w:type="gramEnd"/>
        <w:r w:rsidRPr="00222F3B">
          <w:rPr>
            <w:rStyle w:val="Hyperlink"/>
          </w:rPr>
          <w:t xml:space="preserve"> a Lifetime of Clutter</w:t>
        </w:r>
      </w:hyperlink>
      <w:r>
        <w:t xml:space="preserve"> </w:t>
      </w:r>
      <w:r w:rsidRPr="00C5614C">
        <w:rPr>
          <w:b/>
        </w:rPr>
        <w:t>by Margareta Magnusson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Must-Haves</w:t>
      </w:r>
    </w:p>
    <w:p w:rsidR="00E933D3" w:rsidRPr="00E933D3" w:rsidRDefault="00B16A55" w:rsidP="00E933D3">
      <w:pPr>
        <w:numPr>
          <w:ilvl w:val="0"/>
          <w:numId w:val="3"/>
        </w:numPr>
      </w:pPr>
      <w:hyperlink r:id="rId8" w:history="1">
        <w:r w:rsidR="00E933D3" w:rsidRPr="00E933D3">
          <w:rPr>
            <w:rStyle w:val="Hyperlink"/>
          </w:rPr>
          <w:t>Decluttering Your Home: Tips, Techniques, and Trade Secrets</w:t>
        </w:r>
      </w:hyperlink>
      <w:r w:rsidR="00E933D3" w:rsidRPr="00E933D3">
        <w:t> </w:t>
      </w:r>
      <w:r w:rsidR="00E933D3" w:rsidRPr="00E933D3">
        <w:rPr>
          <w:b/>
          <w:bCs/>
        </w:rPr>
        <w:t>by Geralin Thomas</w:t>
      </w:r>
    </w:p>
    <w:p w:rsidR="00E933D3" w:rsidRPr="00E933D3" w:rsidRDefault="00B16A55" w:rsidP="00E933D3">
      <w:pPr>
        <w:numPr>
          <w:ilvl w:val="0"/>
          <w:numId w:val="3"/>
        </w:numPr>
      </w:pPr>
      <w:hyperlink r:id="rId9" w:history="1">
        <w:r w:rsidR="00E933D3" w:rsidRPr="00E933D3">
          <w:rPr>
            <w:rStyle w:val="Hyperlink"/>
          </w:rPr>
          <w:t>The Clutter Diet</w:t>
        </w:r>
      </w:hyperlink>
      <w:r w:rsidR="00E933D3" w:rsidRPr="00E933D3">
        <w:t> by Lorie Marrero</w:t>
      </w:r>
    </w:p>
    <w:p w:rsidR="00E933D3" w:rsidRPr="00E933D3" w:rsidRDefault="00B16A55" w:rsidP="00E933D3">
      <w:pPr>
        <w:numPr>
          <w:ilvl w:val="0"/>
          <w:numId w:val="3"/>
        </w:numPr>
      </w:pPr>
      <w:hyperlink r:id="rId10" w:history="1">
        <w:r w:rsidR="00E933D3" w:rsidRPr="00E933D3">
          <w:rPr>
            <w:rStyle w:val="Hyperlink"/>
          </w:rPr>
          <w:t>Organizing from the Inside Out</w:t>
        </w:r>
      </w:hyperlink>
      <w:r w:rsidR="00E933D3" w:rsidRPr="00E933D3">
        <w:t> by Julie Morgenstern</w:t>
      </w:r>
    </w:p>
    <w:p w:rsidR="00E933D3" w:rsidRPr="00E933D3" w:rsidRDefault="00B16A55" w:rsidP="00E933D3">
      <w:pPr>
        <w:numPr>
          <w:ilvl w:val="0"/>
          <w:numId w:val="3"/>
        </w:numPr>
      </w:pPr>
      <w:hyperlink r:id="rId11" w:history="1">
        <w:r w:rsidR="00E933D3" w:rsidRPr="00E933D3">
          <w:rPr>
            <w:rStyle w:val="Hyperlink"/>
          </w:rPr>
          <w:t>From Hoarding to Hope: Understanding People Who Hoard and How To Help Them</w:t>
        </w:r>
      </w:hyperlink>
      <w:r w:rsidR="00E933D3" w:rsidRPr="00E933D3">
        <w:t> </w:t>
      </w:r>
      <w:r w:rsidR="00E933D3" w:rsidRPr="00E933D3">
        <w:rPr>
          <w:b/>
          <w:bCs/>
        </w:rPr>
        <w:t>by Geralin Thomas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Decluttering + Organizing – The Basics (good starting point)</w:t>
      </w:r>
    </w:p>
    <w:p w:rsidR="00E933D3" w:rsidRPr="00E933D3" w:rsidRDefault="00B16A55" w:rsidP="00222F3B">
      <w:pPr>
        <w:numPr>
          <w:ilvl w:val="0"/>
          <w:numId w:val="4"/>
        </w:numPr>
      </w:pPr>
      <w:hyperlink r:id="rId12" w:history="1">
        <w:r w:rsidR="00E933D3" w:rsidRPr="00E933D3">
          <w:rPr>
            <w:rStyle w:val="Hyperlink"/>
          </w:rPr>
          <w:t>The Beverly Hills Organizer’s Home Organizing Bible</w:t>
        </w:r>
      </w:hyperlink>
      <w:r w:rsidR="00E933D3" w:rsidRPr="00E933D3">
        <w:t xml:space="preserve"> by Linda </w:t>
      </w:r>
      <w:proofErr w:type="spellStart"/>
      <w:r w:rsidR="00E933D3" w:rsidRPr="00E933D3">
        <w:t>Koopersmith</w:t>
      </w:r>
      <w:proofErr w:type="spellEnd"/>
    </w:p>
    <w:p w:rsidR="00E933D3" w:rsidRPr="00E933D3" w:rsidRDefault="00B16A55" w:rsidP="00222F3B">
      <w:pPr>
        <w:numPr>
          <w:ilvl w:val="0"/>
          <w:numId w:val="4"/>
        </w:numPr>
      </w:pPr>
      <w:hyperlink r:id="rId13" w:history="1">
        <w:r w:rsidR="00E933D3" w:rsidRPr="00E933D3">
          <w:rPr>
            <w:rStyle w:val="Hyperlink"/>
          </w:rPr>
          <w:t>Organized to Last</w:t>
        </w:r>
      </w:hyperlink>
      <w:r w:rsidR="00E933D3" w:rsidRPr="00E933D3">
        <w:t> by Porter Knight</w:t>
      </w:r>
    </w:p>
    <w:p w:rsidR="00E933D3" w:rsidRPr="00E933D3" w:rsidRDefault="00B16A55" w:rsidP="00222F3B">
      <w:pPr>
        <w:numPr>
          <w:ilvl w:val="0"/>
          <w:numId w:val="4"/>
        </w:numPr>
      </w:pPr>
      <w:hyperlink r:id="rId14" w:history="1">
        <w:r w:rsidR="00E933D3" w:rsidRPr="00E933D3">
          <w:rPr>
            <w:rStyle w:val="Hyperlink"/>
          </w:rPr>
          <w:t>Unclutter Your Life in One Week</w:t>
        </w:r>
      </w:hyperlink>
      <w:r w:rsidR="00E933D3" w:rsidRPr="00E933D3">
        <w:t xml:space="preserve"> by Erin Rooney </w:t>
      </w:r>
      <w:proofErr w:type="spellStart"/>
      <w:r w:rsidR="00E933D3" w:rsidRPr="00E933D3">
        <w:t>Doland</w:t>
      </w:r>
      <w:proofErr w:type="spellEnd"/>
    </w:p>
    <w:p w:rsidR="00E933D3" w:rsidRPr="00E933D3" w:rsidRDefault="00B16A55" w:rsidP="00222F3B">
      <w:pPr>
        <w:numPr>
          <w:ilvl w:val="0"/>
          <w:numId w:val="4"/>
        </w:numPr>
      </w:pPr>
      <w:hyperlink r:id="rId15" w:history="1">
        <w:r w:rsidR="00E933D3" w:rsidRPr="00E933D3">
          <w:rPr>
            <w:rStyle w:val="Hyperlink"/>
          </w:rPr>
          <w:t xml:space="preserve">What’s a Disorganized Person </w:t>
        </w:r>
        <w:proofErr w:type="gramStart"/>
        <w:r w:rsidR="00E933D3" w:rsidRPr="00E933D3">
          <w:rPr>
            <w:rStyle w:val="Hyperlink"/>
          </w:rPr>
          <w:t>To</w:t>
        </w:r>
        <w:proofErr w:type="gramEnd"/>
        <w:r w:rsidR="00E933D3" w:rsidRPr="00E933D3">
          <w:rPr>
            <w:rStyle w:val="Hyperlink"/>
          </w:rPr>
          <w:t xml:space="preserve"> Do?</w:t>
        </w:r>
      </w:hyperlink>
      <w:r w:rsidR="00E933D3" w:rsidRPr="00E933D3">
        <w:t> by Stacey Platt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Residential Organizing</w:t>
      </w:r>
    </w:p>
    <w:p w:rsidR="00E933D3" w:rsidRPr="00E933D3" w:rsidRDefault="00B16A55" w:rsidP="00E933D3">
      <w:pPr>
        <w:numPr>
          <w:ilvl w:val="0"/>
          <w:numId w:val="5"/>
        </w:numPr>
      </w:pPr>
      <w:hyperlink r:id="rId16" w:history="1">
        <w:r w:rsidR="00E933D3" w:rsidRPr="00E933D3">
          <w:rPr>
            <w:rStyle w:val="Hyperlink"/>
          </w:rPr>
          <w:t>The Busy Mom’s Guide to a Happy, Organized Home</w:t>
        </w:r>
      </w:hyperlink>
      <w:r w:rsidR="00E933D3" w:rsidRPr="00E933D3">
        <w:t> by Kathy Peel</w:t>
      </w:r>
    </w:p>
    <w:p w:rsidR="00E933D3" w:rsidRPr="00E933D3" w:rsidRDefault="00B16A55" w:rsidP="00E933D3">
      <w:pPr>
        <w:numPr>
          <w:ilvl w:val="0"/>
          <w:numId w:val="5"/>
        </w:numPr>
      </w:pPr>
      <w:hyperlink r:id="rId17" w:history="1">
        <w:r w:rsidR="00E933D3" w:rsidRPr="00E933D3">
          <w:rPr>
            <w:rStyle w:val="Hyperlink"/>
          </w:rPr>
          <w:t>Confessions of an Organized Homemaker</w:t>
        </w:r>
      </w:hyperlink>
      <w:r w:rsidR="00E933D3" w:rsidRPr="00E933D3">
        <w:t xml:space="preserve"> by </w:t>
      </w:r>
      <w:proofErr w:type="spellStart"/>
      <w:r w:rsidR="00E933D3" w:rsidRPr="00E933D3">
        <w:t>Deniece</w:t>
      </w:r>
      <w:proofErr w:type="spellEnd"/>
      <w:r w:rsidR="00E933D3" w:rsidRPr="00E933D3">
        <w:t xml:space="preserve"> Schofield</w:t>
      </w:r>
    </w:p>
    <w:p w:rsidR="00E933D3" w:rsidRPr="00E933D3" w:rsidRDefault="00B16A55" w:rsidP="00E933D3">
      <w:pPr>
        <w:numPr>
          <w:ilvl w:val="0"/>
          <w:numId w:val="5"/>
        </w:numPr>
      </w:pPr>
      <w:hyperlink r:id="rId18" w:history="1">
        <w:r w:rsidR="00E933D3" w:rsidRPr="00E933D3">
          <w:rPr>
            <w:rStyle w:val="Hyperlink"/>
          </w:rPr>
          <w:t>Desperate Households</w:t>
        </w:r>
      </w:hyperlink>
      <w:r w:rsidR="00E933D3" w:rsidRPr="00E933D3">
        <w:t> by Kathy Peel</w:t>
      </w:r>
    </w:p>
    <w:p w:rsidR="00E933D3" w:rsidRPr="00E933D3" w:rsidRDefault="00B16A55" w:rsidP="00E933D3">
      <w:pPr>
        <w:numPr>
          <w:ilvl w:val="0"/>
          <w:numId w:val="5"/>
        </w:numPr>
      </w:pPr>
      <w:hyperlink r:id="rId19" w:history="1">
        <w:r w:rsidR="00E933D3" w:rsidRPr="00E933D3">
          <w:rPr>
            <w:rStyle w:val="Hyperlink"/>
          </w:rPr>
          <w:t>Organizing Plain and Simple</w:t>
        </w:r>
      </w:hyperlink>
      <w:r w:rsidR="00E933D3" w:rsidRPr="00E933D3">
        <w:t xml:space="preserve"> by Donna </w:t>
      </w:r>
      <w:proofErr w:type="spellStart"/>
      <w:r w:rsidR="00E933D3" w:rsidRPr="00E933D3">
        <w:t>Smallin</w:t>
      </w:r>
      <w:proofErr w:type="spellEnd"/>
    </w:p>
    <w:p w:rsidR="00E933D3" w:rsidRPr="00E933D3" w:rsidRDefault="00B16A55" w:rsidP="00E933D3">
      <w:pPr>
        <w:numPr>
          <w:ilvl w:val="0"/>
          <w:numId w:val="5"/>
        </w:numPr>
      </w:pPr>
      <w:hyperlink r:id="rId20" w:tgtFrame="_blank" w:history="1">
        <w:r w:rsidR="00E933D3" w:rsidRPr="00E933D3">
          <w:rPr>
            <w:rStyle w:val="Hyperlink"/>
          </w:rPr>
          <w:t>Organizing Paper at Home</w:t>
        </w:r>
      </w:hyperlink>
      <w:r w:rsidR="00E933D3" w:rsidRPr="00E933D3">
        <w:t> by Barbara Hemphill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Workplace Organizing</w:t>
      </w:r>
    </w:p>
    <w:p w:rsidR="00E933D3" w:rsidRPr="00E933D3" w:rsidRDefault="00B16A55" w:rsidP="00E933D3">
      <w:pPr>
        <w:numPr>
          <w:ilvl w:val="0"/>
          <w:numId w:val="6"/>
        </w:numPr>
      </w:pPr>
      <w:hyperlink r:id="rId21" w:history="1">
        <w:r w:rsidR="00E933D3" w:rsidRPr="00E933D3">
          <w:rPr>
            <w:rStyle w:val="Hyperlink"/>
          </w:rPr>
          <w:t>Making Work </w:t>
        </w:r>
        <w:r w:rsidR="00E933D3" w:rsidRPr="00E933D3">
          <w:rPr>
            <w:rStyle w:val="Hyperlink"/>
            <w:i/>
            <w:iCs/>
          </w:rPr>
          <w:t>Work</w:t>
        </w:r>
      </w:hyperlink>
      <w:r w:rsidR="00E933D3" w:rsidRPr="00E933D3">
        <w:t> by Julie Morgenstern</w:t>
      </w:r>
    </w:p>
    <w:p w:rsidR="00E933D3" w:rsidRPr="00E933D3" w:rsidRDefault="00B16A55" w:rsidP="00E933D3">
      <w:pPr>
        <w:numPr>
          <w:ilvl w:val="0"/>
          <w:numId w:val="6"/>
        </w:numPr>
      </w:pPr>
      <w:hyperlink r:id="rId22" w:history="1">
        <w:r w:rsidR="00E933D3" w:rsidRPr="00E933D3">
          <w:rPr>
            <w:rStyle w:val="Hyperlink"/>
          </w:rPr>
          <w:t>Taming the Paper Tiger at Work</w:t>
        </w:r>
      </w:hyperlink>
      <w:r w:rsidR="00E933D3" w:rsidRPr="00E933D3">
        <w:t> by Barbara Hemphill</w:t>
      </w:r>
    </w:p>
    <w:p w:rsidR="00E933D3" w:rsidRPr="00E933D3" w:rsidRDefault="00B16A55" w:rsidP="00E933D3">
      <w:pPr>
        <w:numPr>
          <w:ilvl w:val="0"/>
          <w:numId w:val="6"/>
        </w:numPr>
      </w:pPr>
      <w:hyperlink r:id="rId23" w:history="1">
        <w:r w:rsidR="00E933D3" w:rsidRPr="00E933D3">
          <w:rPr>
            <w:rStyle w:val="Hyperlink"/>
          </w:rPr>
          <w:t>Time Management from the Inside Out</w:t>
        </w:r>
      </w:hyperlink>
      <w:r w:rsidR="00E933D3" w:rsidRPr="00E933D3">
        <w:t> by Julie Morgenstern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Wardrobe + Capsule Planning</w:t>
      </w:r>
    </w:p>
    <w:p w:rsidR="00E933D3" w:rsidRPr="00E933D3" w:rsidRDefault="00E933D3" w:rsidP="00E933D3">
      <w:pPr>
        <w:numPr>
          <w:ilvl w:val="0"/>
          <w:numId w:val="7"/>
        </w:numPr>
      </w:pPr>
      <w:r w:rsidRPr="00E933D3">
        <w:t>Dress Your Best by Clinton Kelly and Stacy London</w:t>
      </w:r>
    </w:p>
    <w:p w:rsidR="00E933D3" w:rsidRPr="00E933D3" w:rsidRDefault="00B16A55" w:rsidP="00E933D3">
      <w:pPr>
        <w:numPr>
          <w:ilvl w:val="0"/>
          <w:numId w:val="7"/>
        </w:numPr>
      </w:pPr>
      <w:hyperlink r:id="rId24" w:history="1">
        <w:r w:rsidR="00E933D3" w:rsidRPr="00E933D3">
          <w:rPr>
            <w:rStyle w:val="Hyperlink"/>
          </w:rPr>
          <w:t>Forever Cool</w:t>
        </w:r>
      </w:hyperlink>
      <w:r w:rsidR="00E933D3" w:rsidRPr="00E933D3">
        <w:t> by Sherrie Mathieson</w:t>
      </w:r>
    </w:p>
    <w:p w:rsidR="00E933D3" w:rsidRPr="00E933D3" w:rsidRDefault="00B16A55" w:rsidP="00E933D3">
      <w:pPr>
        <w:numPr>
          <w:ilvl w:val="0"/>
          <w:numId w:val="7"/>
        </w:numPr>
      </w:pPr>
      <w:hyperlink r:id="rId25" w:history="1">
        <w:r w:rsidR="00E933D3" w:rsidRPr="00E933D3">
          <w:rPr>
            <w:rStyle w:val="Hyperlink"/>
          </w:rPr>
          <w:t>In The Dressing Room with Brenda</w:t>
        </w:r>
      </w:hyperlink>
      <w:r w:rsidR="00E933D3" w:rsidRPr="00E933D3">
        <w:t xml:space="preserve"> by Brenda </w:t>
      </w:r>
      <w:proofErr w:type="spellStart"/>
      <w:r w:rsidR="00E933D3" w:rsidRPr="00E933D3">
        <w:t>Kinsel</w:t>
      </w:r>
      <w:proofErr w:type="spellEnd"/>
    </w:p>
    <w:p w:rsidR="00E933D3" w:rsidRPr="00E933D3" w:rsidRDefault="00B16A55" w:rsidP="00E933D3">
      <w:pPr>
        <w:numPr>
          <w:ilvl w:val="0"/>
          <w:numId w:val="7"/>
        </w:numPr>
      </w:pPr>
      <w:hyperlink r:id="rId26" w:history="1">
        <w:r w:rsidR="00E933D3" w:rsidRPr="00E933D3">
          <w:rPr>
            <w:rStyle w:val="Hyperlink"/>
          </w:rPr>
          <w:t xml:space="preserve">What Not to Wear by </w:t>
        </w:r>
        <w:proofErr w:type="spellStart"/>
        <w:r w:rsidR="00E933D3" w:rsidRPr="00E933D3">
          <w:rPr>
            <w:rStyle w:val="Hyperlink"/>
          </w:rPr>
          <w:t>Trinny</w:t>
        </w:r>
        <w:proofErr w:type="spellEnd"/>
        <w:r w:rsidR="00E933D3" w:rsidRPr="00E933D3">
          <w:rPr>
            <w:rStyle w:val="Hyperlink"/>
          </w:rPr>
          <w:t xml:space="preserve"> Woodall</w:t>
        </w:r>
      </w:hyperlink>
      <w:r w:rsidR="00E933D3" w:rsidRPr="00E933D3">
        <w:t> and Susannah Constantine</w:t>
      </w:r>
    </w:p>
    <w:p w:rsidR="00E933D3" w:rsidRPr="00E933D3" w:rsidRDefault="00B16A55" w:rsidP="00E933D3">
      <w:pPr>
        <w:numPr>
          <w:ilvl w:val="0"/>
          <w:numId w:val="7"/>
        </w:numPr>
      </w:pPr>
      <w:hyperlink r:id="rId27" w:history="1">
        <w:r w:rsidR="00E933D3" w:rsidRPr="00E933D3">
          <w:rPr>
            <w:rStyle w:val="Hyperlink"/>
          </w:rPr>
          <w:t>It’s All Too Much</w:t>
        </w:r>
      </w:hyperlink>
      <w:r w:rsidR="00E933D3" w:rsidRPr="00E933D3">
        <w:t> with Peter Walsh (DVD)</w:t>
      </w:r>
    </w:p>
    <w:p w:rsidR="00DC6EFA" w:rsidRDefault="00DC6EFA" w:rsidP="00E933D3">
      <w:pPr>
        <w:rPr>
          <w:b/>
          <w:bCs/>
        </w:rPr>
      </w:pPr>
    </w:p>
    <w:p w:rsidR="00DC6EFA" w:rsidRDefault="00DC6EFA" w:rsidP="00E933D3">
      <w:pPr>
        <w:rPr>
          <w:b/>
          <w:bCs/>
        </w:rPr>
      </w:pPr>
    </w:p>
    <w:p w:rsidR="00DC6EFA" w:rsidRDefault="00DC6EFA" w:rsidP="00E933D3">
      <w:pPr>
        <w:rPr>
          <w:b/>
          <w:bCs/>
        </w:rPr>
      </w:pP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Time Management</w:t>
      </w:r>
    </w:p>
    <w:p w:rsidR="00E933D3" w:rsidRPr="00E933D3" w:rsidRDefault="00B16A55" w:rsidP="00E933D3">
      <w:pPr>
        <w:numPr>
          <w:ilvl w:val="0"/>
          <w:numId w:val="8"/>
        </w:numPr>
      </w:pPr>
      <w:hyperlink r:id="rId28" w:history="1">
        <w:r w:rsidR="00E933D3" w:rsidRPr="00E933D3">
          <w:rPr>
            <w:rStyle w:val="Hyperlink"/>
          </w:rPr>
          <w:t>Do It Tomorrow and Other Secrets of Time Management</w:t>
        </w:r>
      </w:hyperlink>
      <w:r w:rsidR="00E933D3" w:rsidRPr="00E933D3">
        <w:t> by Mark Forster</w:t>
      </w:r>
    </w:p>
    <w:p w:rsidR="00E933D3" w:rsidRPr="00E933D3" w:rsidRDefault="00B16A55" w:rsidP="00E933D3">
      <w:pPr>
        <w:numPr>
          <w:ilvl w:val="0"/>
          <w:numId w:val="8"/>
        </w:numPr>
      </w:pPr>
      <w:hyperlink r:id="rId29" w:history="1">
        <w:r w:rsidR="00E933D3" w:rsidRPr="00E933D3">
          <w:rPr>
            <w:rStyle w:val="Hyperlink"/>
          </w:rPr>
          <w:t>Getting Things Done</w:t>
        </w:r>
      </w:hyperlink>
      <w:r w:rsidR="00E933D3" w:rsidRPr="00E933D3">
        <w:t> by David Allen</w:t>
      </w:r>
    </w:p>
    <w:p w:rsidR="00E933D3" w:rsidRPr="00E933D3" w:rsidRDefault="00B16A55" w:rsidP="00E933D3">
      <w:pPr>
        <w:numPr>
          <w:ilvl w:val="0"/>
          <w:numId w:val="8"/>
        </w:numPr>
      </w:pPr>
      <w:hyperlink r:id="rId30" w:history="1">
        <w:r w:rsidR="00E933D3" w:rsidRPr="00E933D3">
          <w:rPr>
            <w:rStyle w:val="Hyperlink"/>
          </w:rPr>
          <w:t>It’s About Time: The Six Styles of Procrastination and How To Overcome Them</w:t>
        </w:r>
      </w:hyperlink>
      <w:r w:rsidR="00E933D3" w:rsidRPr="00E933D3">
        <w:t xml:space="preserve"> by Linda </w:t>
      </w:r>
      <w:proofErr w:type="spellStart"/>
      <w:r w:rsidR="00E933D3" w:rsidRPr="00E933D3">
        <w:t>Sapadin</w:t>
      </w:r>
      <w:proofErr w:type="spellEnd"/>
      <w:r w:rsidR="00E933D3" w:rsidRPr="00E933D3">
        <w:t>, PhD and Jack Maguire</w:t>
      </w:r>
    </w:p>
    <w:p w:rsidR="00E933D3" w:rsidRPr="00E933D3" w:rsidRDefault="00B16A55" w:rsidP="00E933D3">
      <w:pPr>
        <w:numPr>
          <w:ilvl w:val="0"/>
          <w:numId w:val="8"/>
        </w:numPr>
      </w:pPr>
      <w:hyperlink r:id="rId31" w:history="1">
        <w:r w:rsidR="00E933D3" w:rsidRPr="00E933D3">
          <w:rPr>
            <w:rStyle w:val="Hyperlink"/>
          </w:rPr>
          <w:t>Making Time Work for You</w:t>
        </w:r>
      </w:hyperlink>
      <w:r w:rsidR="00E933D3" w:rsidRPr="00E933D3">
        <w:t> by Harold L. Taylor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 Productivity</w:t>
      </w:r>
    </w:p>
    <w:p w:rsidR="00E933D3" w:rsidRPr="00E933D3" w:rsidRDefault="00E933D3" w:rsidP="00E933D3">
      <w:pPr>
        <w:numPr>
          <w:ilvl w:val="0"/>
          <w:numId w:val="9"/>
        </w:numPr>
      </w:pPr>
      <w:r w:rsidRPr="00E933D3">
        <w:t>One Small Step Can Change Your Life by Robert Maurer, PhD</w:t>
      </w:r>
    </w:p>
    <w:p w:rsidR="00E933D3" w:rsidRPr="00E933D3" w:rsidRDefault="00B16A55" w:rsidP="00E933D3">
      <w:pPr>
        <w:numPr>
          <w:ilvl w:val="0"/>
          <w:numId w:val="9"/>
        </w:numPr>
      </w:pPr>
      <w:hyperlink r:id="rId32" w:history="1">
        <w:r w:rsidR="00E933D3" w:rsidRPr="00E933D3">
          <w:rPr>
            <w:rStyle w:val="Hyperlink"/>
          </w:rPr>
          <w:t>Organized for Success</w:t>
        </w:r>
      </w:hyperlink>
      <w:r w:rsidR="00E933D3" w:rsidRPr="00E933D3">
        <w:t> by Stephanie Winston</w:t>
      </w:r>
    </w:p>
    <w:p w:rsidR="00E933D3" w:rsidRPr="00E933D3" w:rsidRDefault="00B16A55" w:rsidP="00E933D3">
      <w:pPr>
        <w:numPr>
          <w:ilvl w:val="0"/>
          <w:numId w:val="9"/>
        </w:numPr>
      </w:pPr>
      <w:hyperlink r:id="rId33" w:history="1">
        <w:r w:rsidR="00E933D3" w:rsidRPr="00E933D3">
          <w:rPr>
            <w:rStyle w:val="Hyperlink"/>
          </w:rPr>
          <w:t>The Organized Student</w:t>
        </w:r>
      </w:hyperlink>
      <w:r w:rsidR="00E933D3" w:rsidRPr="00E933D3">
        <w:t xml:space="preserve"> by Donna Goldberg with Jennifer </w:t>
      </w:r>
      <w:proofErr w:type="spellStart"/>
      <w:r w:rsidR="00E933D3" w:rsidRPr="00E933D3">
        <w:t>Zwiebel</w:t>
      </w:r>
      <w:proofErr w:type="spellEnd"/>
    </w:p>
    <w:p w:rsidR="00E933D3" w:rsidRPr="00E933D3" w:rsidRDefault="00B16A55" w:rsidP="00E933D3">
      <w:pPr>
        <w:numPr>
          <w:ilvl w:val="0"/>
          <w:numId w:val="9"/>
        </w:numPr>
      </w:pPr>
      <w:hyperlink r:id="rId34" w:history="1">
        <w:r w:rsidR="00E933D3" w:rsidRPr="00E933D3">
          <w:rPr>
            <w:rStyle w:val="Hyperlink"/>
          </w:rPr>
          <w:t>Stop Organizing, Start Producing</w:t>
        </w:r>
      </w:hyperlink>
      <w:r w:rsidR="00E933D3" w:rsidRPr="00E933D3">
        <w:t> by Casey Moore, CPO</w:t>
      </w:r>
    </w:p>
    <w:p w:rsidR="00E933D3" w:rsidRPr="00E933D3" w:rsidRDefault="00B16A55" w:rsidP="00E933D3">
      <w:pPr>
        <w:numPr>
          <w:ilvl w:val="0"/>
          <w:numId w:val="9"/>
        </w:numPr>
      </w:pPr>
      <w:hyperlink r:id="rId35" w:history="1">
        <w:r w:rsidR="00E933D3" w:rsidRPr="00E933D3">
          <w:rPr>
            <w:rStyle w:val="Hyperlink"/>
          </w:rPr>
          <w:t>True Tilt: An Uncommon Quest</w:t>
        </w:r>
      </w:hyperlink>
      <w:r w:rsidR="00E933D3" w:rsidRPr="00E933D3">
        <w:t> by Pam Boney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 xml:space="preserve">Feng </w:t>
      </w:r>
      <w:proofErr w:type="spellStart"/>
      <w:r w:rsidRPr="00E933D3">
        <w:rPr>
          <w:b/>
          <w:bCs/>
        </w:rPr>
        <w:t>Shui</w:t>
      </w:r>
      <w:proofErr w:type="spellEnd"/>
    </w:p>
    <w:p w:rsidR="00E933D3" w:rsidRPr="00E933D3" w:rsidRDefault="00B16A55" w:rsidP="00E933D3">
      <w:pPr>
        <w:numPr>
          <w:ilvl w:val="0"/>
          <w:numId w:val="10"/>
        </w:numPr>
      </w:pPr>
      <w:hyperlink r:id="rId36" w:history="1">
        <w:r w:rsidR="00E933D3" w:rsidRPr="00E933D3">
          <w:rPr>
            <w:rStyle w:val="Hyperlink"/>
          </w:rPr>
          <w:t xml:space="preserve">Clear Your Clutter with Feng </w:t>
        </w:r>
        <w:proofErr w:type="spellStart"/>
        <w:r w:rsidR="00E933D3" w:rsidRPr="00E933D3">
          <w:rPr>
            <w:rStyle w:val="Hyperlink"/>
          </w:rPr>
          <w:t>Shui</w:t>
        </w:r>
        <w:proofErr w:type="spellEnd"/>
      </w:hyperlink>
      <w:r w:rsidR="00E933D3" w:rsidRPr="00E933D3">
        <w:t> by Karen Kingston</w:t>
      </w:r>
    </w:p>
    <w:p w:rsidR="00E933D3" w:rsidRPr="00E933D3" w:rsidRDefault="00B16A55" w:rsidP="00E933D3">
      <w:pPr>
        <w:numPr>
          <w:ilvl w:val="0"/>
          <w:numId w:val="10"/>
        </w:numPr>
      </w:pPr>
      <w:hyperlink r:id="rId37" w:history="1">
        <w:r w:rsidR="00E933D3" w:rsidRPr="00E933D3">
          <w:rPr>
            <w:rStyle w:val="Hyperlink"/>
          </w:rPr>
          <w:t xml:space="preserve">Feng </w:t>
        </w:r>
        <w:proofErr w:type="spellStart"/>
        <w:r w:rsidR="00E933D3" w:rsidRPr="00E933D3">
          <w:rPr>
            <w:rStyle w:val="Hyperlink"/>
          </w:rPr>
          <w:t>Shui</w:t>
        </w:r>
        <w:proofErr w:type="spellEnd"/>
        <w:r w:rsidR="00E933D3" w:rsidRPr="00E933D3">
          <w:rPr>
            <w:rStyle w:val="Hyperlink"/>
          </w:rPr>
          <w:t xml:space="preserve"> Chic</w:t>
        </w:r>
      </w:hyperlink>
      <w:r w:rsidR="00E933D3" w:rsidRPr="00E933D3">
        <w:t xml:space="preserve"> by Sharon </w:t>
      </w:r>
      <w:proofErr w:type="spellStart"/>
      <w:r w:rsidR="00E933D3" w:rsidRPr="00E933D3">
        <w:t>Stasney</w:t>
      </w:r>
      <w:proofErr w:type="spellEnd"/>
    </w:p>
    <w:p w:rsidR="00E933D3" w:rsidRPr="00E933D3" w:rsidRDefault="00B16A55" w:rsidP="00E933D3">
      <w:pPr>
        <w:numPr>
          <w:ilvl w:val="0"/>
          <w:numId w:val="10"/>
        </w:numPr>
      </w:pPr>
      <w:hyperlink r:id="rId38" w:history="1">
        <w:r w:rsidR="00E933D3" w:rsidRPr="00E933D3">
          <w:rPr>
            <w:rStyle w:val="Hyperlink"/>
          </w:rPr>
          <w:t xml:space="preserve">Feng </w:t>
        </w:r>
        <w:proofErr w:type="spellStart"/>
        <w:r w:rsidR="00E933D3" w:rsidRPr="00E933D3">
          <w:rPr>
            <w:rStyle w:val="Hyperlink"/>
          </w:rPr>
          <w:t>Shui</w:t>
        </w:r>
        <w:proofErr w:type="spellEnd"/>
        <w:r w:rsidR="00E933D3" w:rsidRPr="00E933D3">
          <w:rPr>
            <w:rStyle w:val="Hyperlink"/>
          </w:rPr>
          <w:t xml:space="preserve"> in a Weekend</w:t>
        </w:r>
      </w:hyperlink>
      <w:r w:rsidR="00E933D3" w:rsidRPr="00E933D3">
        <w:t> by Simon Brown</w:t>
      </w:r>
    </w:p>
    <w:p w:rsidR="00E933D3" w:rsidRPr="00E933D3" w:rsidRDefault="00B16A55" w:rsidP="00E933D3">
      <w:pPr>
        <w:numPr>
          <w:ilvl w:val="0"/>
          <w:numId w:val="10"/>
        </w:numPr>
      </w:pPr>
      <w:hyperlink r:id="rId39" w:history="1">
        <w:r w:rsidR="00E933D3" w:rsidRPr="00E933D3">
          <w:rPr>
            <w:rStyle w:val="Hyperlink"/>
          </w:rPr>
          <w:t xml:space="preserve">Feng </w:t>
        </w:r>
        <w:proofErr w:type="spellStart"/>
        <w:r w:rsidR="00E933D3" w:rsidRPr="00E933D3">
          <w:rPr>
            <w:rStyle w:val="Hyperlink"/>
          </w:rPr>
          <w:t>Shui</w:t>
        </w:r>
        <w:proofErr w:type="spellEnd"/>
        <w:r w:rsidR="00E933D3" w:rsidRPr="00E933D3">
          <w:rPr>
            <w:rStyle w:val="Hyperlink"/>
          </w:rPr>
          <w:t xml:space="preserve"> Made Easy</w:t>
        </w:r>
      </w:hyperlink>
      <w:r w:rsidR="00E933D3" w:rsidRPr="00E933D3">
        <w:t> by William Spear</w:t>
      </w:r>
    </w:p>
    <w:p w:rsidR="00E933D3" w:rsidRPr="00E933D3" w:rsidRDefault="00B16A55" w:rsidP="00E933D3">
      <w:pPr>
        <w:numPr>
          <w:ilvl w:val="0"/>
          <w:numId w:val="10"/>
        </w:numPr>
      </w:pPr>
      <w:hyperlink r:id="rId40" w:history="1">
        <w:r w:rsidR="00E933D3" w:rsidRPr="00E933D3">
          <w:rPr>
            <w:rStyle w:val="Hyperlink"/>
          </w:rPr>
          <w:t xml:space="preserve">Feng </w:t>
        </w:r>
        <w:proofErr w:type="spellStart"/>
        <w:r w:rsidR="00E933D3" w:rsidRPr="00E933D3">
          <w:rPr>
            <w:rStyle w:val="Hyperlink"/>
          </w:rPr>
          <w:t>Shui</w:t>
        </w:r>
        <w:proofErr w:type="spellEnd"/>
        <w:r w:rsidR="00E933D3" w:rsidRPr="00E933D3">
          <w:rPr>
            <w:rStyle w:val="Hyperlink"/>
          </w:rPr>
          <w:t xml:space="preserve"> Your Life</w:t>
        </w:r>
      </w:hyperlink>
      <w:r w:rsidR="00E933D3" w:rsidRPr="00E933D3">
        <w:t> by Tisha Morris</w:t>
      </w:r>
    </w:p>
    <w:p w:rsidR="00E933D3" w:rsidRPr="00E933D3" w:rsidRDefault="00B16A55" w:rsidP="00E933D3">
      <w:pPr>
        <w:numPr>
          <w:ilvl w:val="0"/>
          <w:numId w:val="10"/>
        </w:numPr>
      </w:pPr>
      <w:hyperlink r:id="rId41" w:history="1">
        <w:r w:rsidR="00E933D3" w:rsidRPr="00E933D3">
          <w:rPr>
            <w:rStyle w:val="Hyperlink"/>
          </w:rPr>
          <w:t>Move Your Stuff, Change Your Life</w:t>
        </w:r>
      </w:hyperlink>
      <w:r w:rsidR="00E933D3" w:rsidRPr="00E933D3">
        <w:t> by Karen Rauch Carter</w:t>
      </w:r>
    </w:p>
    <w:p w:rsidR="00E933D3" w:rsidRPr="00E933D3" w:rsidRDefault="00B16A55" w:rsidP="00E933D3">
      <w:pPr>
        <w:numPr>
          <w:ilvl w:val="0"/>
          <w:numId w:val="10"/>
        </w:numPr>
      </w:pPr>
      <w:hyperlink r:id="rId42" w:history="1">
        <w:r w:rsidR="00E933D3" w:rsidRPr="00E933D3">
          <w:rPr>
            <w:rStyle w:val="Hyperlink"/>
          </w:rPr>
          <w:t xml:space="preserve">The Western Guide to Feng </w:t>
        </w:r>
        <w:proofErr w:type="spellStart"/>
        <w:r w:rsidR="00E933D3" w:rsidRPr="00E933D3">
          <w:rPr>
            <w:rStyle w:val="Hyperlink"/>
          </w:rPr>
          <w:t>Shui</w:t>
        </w:r>
        <w:proofErr w:type="spellEnd"/>
      </w:hyperlink>
      <w:r w:rsidR="00E933D3" w:rsidRPr="00E933D3">
        <w:t xml:space="preserve"> by </w:t>
      </w:r>
      <w:proofErr w:type="spellStart"/>
      <w:r w:rsidR="00E933D3" w:rsidRPr="00E933D3">
        <w:t>Terah</w:t>
      </w:r>
      <w:proofErr w:type="spellEnd"/>
      <w:r w:rsidR="00E933D3" w:rsidRPr="00E933D3">
        <w:t xml:space="preserve"> Kathryn Collins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Creative Minds</w:t>
      </w:r>
    </w:p>
    <w:p w:rsidR="00E933D3" w:rsidRPr="00E933D3" w:rsidRDefault="00B16A55" w:rsidP="00E933D3">
      <w:pPr>
        <w:numPr>
          <w:ilvl w:val="0"/>
          <w:numId w:val="11"/>
        </w:numPr>
      </w:pPr>
      <w:hyperlink r:id="rId43" w:history="1">
        <w:r w:rsidR="00E933D3" w:rsidRPr="00E933D3">
          <w:rPr>
            <w:rStyle w:val="Hyperlink"/>
          </w:rPr>
          <w:t>The Decorated Journal</w:t>
        </w:r>
      </w:hyperlink>
      <w:r w:rsidR="00E933D3" w:rsidRPr="00E933D3">
        <w:t xml:space="preserve"> by Gwen </w:t>
      </w:r>
      <w:proofErr w:type="spellStart"/>
      <w:r w:rsidR="00E933D3" w:rsidRPr="00E933D3">
        <w:t>Diehn</w:t>
      </w:r>
      <w:proofErr w:type="spellEnd"/>
    </w:p>
    <w:p w:rsidR="00E933D3" w:rsidRPr="00E933D3" w:rsidRDefault="00B16A55" w:rsidP="00E933D3">
      <w:pPr>
        <w:numPr>
          <w:ilvl w:val="0"/>
          <w:numId w:val="11"/>
        </w:numPr>
      </w:pPr>
      <w:hyperlink r:id="rId44" w:history="1">
        <w:r w:rsidR="00E933D3" w:rsidRPr="00E933D3">
          <w:rPr>
            <w:rStyle w:val="Hyperlink"/>
          </w:rPr>
          <w:t xml:space="preserve">The Organized and Inspired </w:t>
        </w:r>
        <w:proofErr w:type="spellStart"/>
        <w:r w:rsidR="00E933D3" w:rsidRPr="00E933D3">
          <w:rPr>
            <w:rStyle w:val="Hyperlink"/>
          </w:rPr>
          <w:t>Scrapbooker</w:t>
        </w:r>
        <w:proofErr w:type="spellEnd"/>
      </w:hyperlink>
      <w:r w:rsidR="00E933D3" w:rsidRPr="00E933D3">
        <w:t> by Wendy Smedley and Aby Garvey</w:t>
      </w:r>
    </w:p>
    <w:p w:rsidR="00E933D3" w:rsidRPr="00E933D3" w:rsidRDefault="00B16A55" w:rsidP="00E933D3">
      <w:pPr>
        <w:numPr>
          <w:ilvl w:val="0"/>
          <w:numId w:val="11"/>
        </w:numPr>
      </w:pPr>
      <w:hyperlink r:id="rId45" w:history="1">
        <w:r w:rsidR="00E933D3" w:rsidRPr="00E933D3">
          <w:rPr>
            <w:rStyle w:val="Hyperlink"/>
          </w:rPr>
          <w:t>Setting up Your Ceramic Studio</w:t>
        </w:r>
      </w:hyperlink>
      <w:r w:rsidR="00E933D3" w:rsidRPr="00E933D3">
        <w:t xml:space="preserve"> by Virginia </w:t>
      </w:r>
      <w:proofErr w:type="spellStart"/>
      <w:r w:rsidR="00E933D3" w:rsidRPr="00E933D3">
        <w:t>Scotchie</w:t>
      </w:r>
      <w:proofErr w:type="spellEnd"/>
    </w:p>
    <w:p w:rsidR="00E933D3" w:rsidRPr="00E933D3" w:rsidRDefault="00B16A55" w:rsidP="00E933D3">
      <w:pPr>
        <w:numPr>
          <w:ilvl w:val="0"/>
          <w:numId w:val="11"/>
        </w:numPr>
      </w:pPr>
      <w:hyperlink r:id="rId46" w:history="1">
        <w:r w:rsidR="00E933D3" w:rsidRPr="00E933D3">
          <w:rPr>
            <w:rStyle w:val="Hyperlink"/>
          </w:rPr>
          <w:t>Where Women Create</w:t>
        </w:r>
      </w:hyperlink>
      <w:r w:rsidR="00E933D3" w:rsidRPr="00E933D3">
        <w:t> by Jo Packham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Closets + Fashion</w:t>
      </w:r>
    </w:p>
    <w:p w:rsidR="00E933D3" w:rsidRPr="00E933D3" w:rsidRDefault="00B16A55" w:rsidP="00E933D3">
      <w:pPr>
        <w:numPr>
          <w:ilvl w:val="0"/>
          <w:numId w:val="12"/>
        </w:numPr>
      </w:pPr>
      <w:hyperlink r:id="rId47" w:history="1">
        <w:r w:rsidR="00E933D3" w:rsidRPr="00E933D3">
          <w:rPr>
            <w:rStyle w:val="Hyperlink"/>
          </w:rPr>
          <w:t>Color Me Confident</w:t>
        </w:r>
      </w:hyperlink>
      <w:r w:rsidR="00E933D3" w:rsidRPr="00E933D3">
        <w:t> by Veronique Henderson and Pat Henshaw</w:t>
      </w:r>
    </w:p>
    <w:p w:rsidR="00E933D3" w:rsidRPr="00E933D3" w:rsidRDefault="00B16A55" w:rsidP="00E933D3">
      <w:pPr>
        <w:numPr>
          <w:ilvl w:val="0"/>
          <w:numId w:val="12"/>
        </w:numPr>
      </w:pPr>
      <w:hyperlink r:id="rId48" w:history="1">
        <w:r w:rsidR="00E933D3" w:rsidRPr="00E933D3">
          <w:rPr>
            <w:rStyle w:val="Hyperlink"/>
          </w:rPr>
          <w:t>Full Frontal Fashion</w:t>
        </w:r>
      </w:hyperlink>
      <w:r w:rsidR="00E933D3" w:rsidRPr="00E933D3">
        <w:t xml:space="preserve"> by Melissa </w:t>
      </w:r>
      <w:proofErr w:type="spellStart"/>
      <w:r w:rsidR="00E933D3" w:rsidRPr="00E933D3">
        <w:t>Sones</w:t>
      </w:r>
      <w:proofErr w:type="spellEnd"/>
      <w:r w:rsidR="00E933D3" w:rsidRPr="00E933D3">
        <w:t xml:space="preserve"> and Rebecca </w:t>
      </w:r>
      <w:proofErr w:type="spellStart"/>
      <w:r w:rsidR="00E933D3" w:rsidRPr="00E933D3">
        <w:t>Budig</w:t>
      </w:r>
      <w:proofErr w:type="spellEnd"/>
    </w:p>
    <w:p w:rsidR="00E933D3" w:rsidRPr="00E933D3" w:rsidRDefault="00B16A55" w:rsidP="00E933D3">
      <w:pPr>
        <w:numPr>
          <w:ilvl w:val="0"/>
          <w:numId w:val="12"/>
        </w:numPr>
      </w:pPr>
      <w:hyperlink r:id="rId49" w:history="1">
        <w:r w:rsidR="00E933D3" w:rsidRPr="00E933D3">
          <w:rPr>
            <w:rStyle w:val="Hyperlink"/>
          </w:rPr>
          <w:t>A Guide to Quality, Taste, and Style</w:t>
        </w:r>
      </w:hyperlink>
      <w:r w:rsidR="00E933D3" w:rsidRPr="00E933D3">
        <w:t> by Tim Gunn</w:t>
      </w:r>
    </w:p>
    <w:p w:rsidR="00E933D3" w:rsidRPr="00E933D3" w:rsidRDefault="00B16A55" w:rsidP="00E933D3">
      <w:pPr>
        <w:numPr>
          <w:ilvl w:val="0"/>
          <w:numId w:val="12"/>
        </w:numPr>
      </w:pPr>
      <w:hyperlink r:id="rId50" w:history="1">
        <w:r w:rsidR="00E933D3" w:rsidRPr="00E933D3">
          <w:rPr>
            <w:rStyle w:val="Hyperlink"/>
          </w:rPr>
          <w:t>Nothing to Wear</w:t>
        </w:r>
      </w:hyperlink>
      <w:r w:rsidR="00E933D3" w:rsidRPr="00E933D3">
        <w:t xml:space="preserve"> by Jesse Garza and Joe </w:t>
      </w:r>
      <w:proofErr w:type="spellStart"/>
      <w:r w:rsidR="00E933D3" w:rsidRPr="00E933D3">
        <w:t>Lupo</w:t>
      </w:r>
      <w:proofErr w:type="spellEnd"/>
    </w:p>
    <w:p w:rsidR="00E933D3" w:rsidRPr="00E933D3" w:rsidRDefault="00B16A55" w:rsidP="00E933D3">
      <w:pPr>
        <w:numPr>
          <w:ilvl w:val="0"/>
          <w:numId w:val="12"/>
        </w:numPr>
      </w:pPr>
      <w:hyperlink r:id="rId51" w:history="1">
        <w:r w:rsidR="00E933D3" w:rsidRPr="00E933D3">
          <w:rPr>
            <w:rStyle w:val="Hyperlink"/>
          </w:rPr>
          <w:t>Secondhand Chic</w:t>
        </w:r>
      </w:hyperlink>
      <w:r w:rsidR="00E933D3" w:rsidRPr="00E933D3">
        <w:t> by Christa Weil</w:t>
      </w:r>
    </w:p>
    <w:p w:rsidR="00E933D3" w:rsidRPr="00E933D3" w:rsidRDefault="00B16A55" w:rsidP="00E933D3">
      <w:pPr>
        <w:numPr>
          <w:ilvl w:val="0"/>
          <w:numId w:val="12"/>
        </w:numPr>
      </w:pPr>
      <w:hyperlink r:id="rId52" w:history="1">
        <w:r w:rsidR="00E933D3" w:rsidRPr="00E933D3">
          <w:rPr>
            <w:rStyle w:val="Hyperlink"/>
          </w:rPr>
          <w:t>What to Wear</w:t>
        </w:r>
      </w:hyperlink>
      <w:r w:rsidR="00E933D3" w:rsidRPr="00E933D3">
        <w:t xml:space="preserve"> by Kimberly </w:t>
      </w:r>
      <w:proofErr w:type="spellStart"/>
      <w:r w:rsidR="00E933D3" w:rsidRPr="00E933D3">
        <w:t>Bonnell</w:t>
      </w:r>
      <w:proofErr w:type="spellEnd"/>
    </w:p>
    <w:p w:rsidR="00E933D3" w:rsidRPr="00E933D3" w:rsidRDefault="00B16A55" w:rsidP="00E933D3">
      <w:pPr>
        <w:numPr>
          <w:ilvl w:val="0"/>
          <w:numId w:val="12"/>
        </w:numPr>
      </w:pPr>
      <w:hyperlink r:id="rId53" w:history="1">
        <w:r w:rsidR="00E933D3" w:rsidRPr="00E933D3">
          <w:rPr>
            <w:rStyle w:val="Hyperlink"/>
          </w:rPr>
          <w:t>What You Wear Can Change Your Life</w:t>
        </w:r>
      </w:hyperlink>
      <w:r w:rsidR="00E933D3" w:rsidRPr="00E933D3">
        <w:t xml:space="preserve"> by </w:t>
      </w:r>
      <w:proofErr w:type="spellStart"/>
      <w:r w:rsidR="00E933D3" w:rsidRPr="00E933D3">
        <w:t>Trinny</w:t>
      </w:r>
      <w:proofErr w:type="spellEnd"/>
      <w:r w:rsidR="00E933D3" w:rsidRPr="00E933D3">
        <w:t xml:space="preserve"> Woodall and Susannah Constantine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Hoarding – Professional Perspectives</w:t>
      </w:r>
    </w:p>
    <w:p w:rsidR="00E933D3" w:rsidRPr="00E933D3" w:rsidRDefault="00B16A55" w:rsidP="00E933D3">
      <w:pPr>
        <w:numPr>
          <w:ilvl w:val="0"/>
          <w:numId w:val="13"/>
        </w:numPr>
      </w:pPr>
      <w:hyperlink r:id="rId54" w:history="1">
        <w:r w:rsidR="00E933D3" w:rsidRPr="00E933D3">
          <w:rPr>
            <w:rStyle w:val="Hyperlink"/>
          </w:rPr>
          <w:t>Buried in Treasures</w:t>
        </w:r>
      </w:hyperlink>
      <w:r w:rsidR="00E933D3" w:rsidRPr="00E933D3">
        <w:t xml:space="preserve"> by David F. </w:t>
      </w:r>
      <w:proofErr w:type="spellStart"/>
      <w:r w:rsidR="00E933D3" w:rsidRPr="00E933D3">
        <w:t>Tolin</w:t>
      </w:r>
      <w:proofErr w:type="spellEnd"/>
      <w:r w:rsidR="00E933D3" w:rsidRPr="00E933D3">
        <w:t xml:space="preserve">, Randy O. Frost and Gail </w:t>
      </w:r>
      <w:proofErr w:type="spellStart"/>
      <w:r w:rsidR="00E933D3" w:rsidRPr="00E933D3">
        <w:t>Steketee</w:t>
      </w:r>
      <w:proofErr w:type="spellEnd"/>
    </w:p>
    <w:p w:rsidR="00E933D3" w:rsidRPr="00E933D3" w:rsidRDefault="00B16A55" w:rsidP="00E933D3">
      <w:pPr>
        <w:numPr>
          <w:ilvl w:val="0"/>
          <w:numId w:val="13"/>
        </w:numPr>
      </w:pPr>
      <w:hyperlink r:id="rId55" w:history="1">
        <w:r w:rsidR="00E933D3" w:rsidRPr="00E933D3">
          <w:rPr>
            <w:rStyle w:val="Hyperlink"/>
          </w:rPr>
          <w:t>The Cognitive Behavioral Therapy Workbook for Personality Disorders</w:t>
        </w:r>
      </w:hyperlink>
      <w:r w:rsidR="00E933D3" w:rsidRPr="00E933D3">
        <w:t xml:space="preserve"> by Jeffrey C. Wood, </w:t>
      </w:r>
      <w:proofErr w:type="spellStart"/>
      <w:r w:rsidR="00E933D3" w:rsidRPr="00E933D3">
        <w:t>Psy.D</w:t>
      </w:r>
      <w:proofErr w:type="spellEnd"/>
      <w:r w:rsidR="00E933D3" w:rsidRPr="00E933D3">
        <w:t>.</w:t>
      </w:r>
    </w:p>
    <w:p w:rsidR="00E933D3" w:rsidRPr="00E933D3" w:rsidRDefault="00B16A55" w:rsidP="00E933D3">
      <w:pPr>
        <w:numPr>
          <w:ilvl w:val="0"/>
          <w:numId w:val="13"/>
        </w:numPr>
      </w:pPr>
      <w:hyperlink r:id="rId56" w:history="1">
        <w:r w:rsidR="00E933D3" w:rsidRPr="00E933D3">
          <w:rPr>
            <w:rStyle w:val="Hyperlink"/>
          </w:rPr>
          <w:t>Compulsive Hoarding and Acquiring: Therapist Guide</w:t>
        </w:r>
      </w:hyperlink>
      <w:r w:rsidR="00E933D3" w:rsidRPr="00E933D3">
        <w:t xml:space="preserve"> by Gail </w:t>
      </w:r>
      <w:proofErr w:type="spellStart"/>
      <w:r w:rsidR="00E933D3" w:rsidRPr="00E933D3">
        <w:t>Steketee</w:t>
      </w:r>
      <w:proofErr w:type="spellEnd"/>
      <w:r w:rsidR="00E933D3" w:rsidRPr="00E933D3">
        <w:t xml:space="preserve"> and Randy O. Frost</w:t>
      </w:r>
    </w:p>
    <w:p w:rsidR="00E933D3" w:rsidRPr="00E933D3" w:rsidRDefault="00B16A55" w:rsidP="00E933D3">
      <w:pPr>
        <w:numPr>
          <w:ilvl w:val="0"/>
          <w:numId w:val="13"/>
        </w:numPr>
      </w:pPr>
      <w:hyperlink r:id="rId57" w:history="1">
        <w:r w:rsidR="00E933D3" w:rsidRPr="00E933D3">
          <w:rPr>
            <w:rStyle w:val="Hyperlink"/>
          </w:rPr>
          <w:t>Compulsive Hoarding and Acquiring: Workbook</w:t>
        </w:r>
      </w:hyperlink>
      <w:r w:rsidR="00E933D3" w:rsidRPr="00E933D3">
        <w:t xml:space="preserve"> by Gail </w:t>
      </w:r>
      <w:proofErr w:type="spellStart"/>
      <w:r w:rsidR="00E933D3" w:rsidRPr="00E933D3">
        <w:t>Steketee</w:t>
      </w:r>
      <w:proofErr w:type="spellEnd"/>
      <w:r w:rsidR="00E933D3" w:rsidRPr="00E933D3">
        <w:t xml:space="preserve"> and Randy O. Frost</w:t>
      </w:r>
    </w:p>
    <w:p w:rsidR="00E933D3" w:rsidRPr="00E933D3" w:rsidRDefault="00B16A55" w:rsidP="00E933D3">
      <w:pPr>
        <w:numPr>
          <w:ilvl w:val="0"/>
          <w:numId w:val="13"/>
        </w:numPr>
      </w:pPr>
      <w:hyperlink r:id="rId58" w:history="1">
        <w:r w:rsidR="00E933D3" w:rsidRPr="00E933D3">
          <w:rPr>
            <w:rStyle w:val="Hyperlink"/>
          </w:rPr>
          <w:t>The Hoarding Handbook: A Guide for Human Service Professionals</w:t>
        </w:r>
      </w:hyperlink>
      <w:r w:rsidR="00E933D3" w:rsidRPr="00E933D3">
        <w:t xml:space="preserve"> by Christiana </w:t>
      </w:r>
      <w:proofErr w:type="spellStart"/>
      <w:r w:rsidR="00E933D3" w:rsidRPr="00E933D3">
        <w:t>Bratiotis</w:t>
      </w:r>
      <w:proofErr w:type="spellEnd"/>
      <w:r w:rsidR="00E933D3" w:rsidRPr="00E933D3">
        <w:t xml:space="preserve">, Cristina Sorrentino </w:t>
      </w:r>
      <w:proofErr w:type="spellStart"/>
      <w:r w:rsidR="00E933D3" w:rsidRPr="00E933D3">
        <w:t>Schmalisch</w:t>
      </w:r>
      <w:proofErr w:type="spellEnd"/>
      <w:r w:rsidR="00E933D3" w:rsidRPr="00E933D3">
        <w:t xml:space="preserve"> and Gail </w:t>
      </w:r>
      <w:proofErr w:type="spellStart"/>
      <w:r w:rsidR="00E933D3" w:rsidRPr="00E933D3">
        <w:t>Stekatee</w:t>
      </w:r>
      <w:proofErr w:type="spellEnd"/>
    </w:p>
    <w:p w:rsidR="00E933D3" w:rsidRPr="00E933D3" w:rsidRDefault="00B16A55" w:rsidP="00E933D3">
      <w:pPr>
        <w:numPr>
          <w:ilvl w:val="0"/>
          <w:numId w:val="13"/>
        </w:numPr>
      </w:pPr>
      <w:hyperlink r:id="rId59" w:history="1">
        <w:r w:rsidR="00E933D3" w:rsidRPr="00E933D3">
          <w:rPr>
            <w:rStyle w:val="Hyperlink"/>
          </w:rPr>
          <w:t>Overcoming Compulsive Hoarding</w:t>
        </w:r>
      </w:hyperlink>
      <w:r w:rsidR="00E933D3" w:rsidRPr="00E933D3">
        <w:t xml:space="preserve"> by </w:t>
      </w:r>
      <w:proofErr w:type="spellStart"/>
      <w:r w:rsidR="00E933D3" w:rsidRPr="00E933D3">
        <w:t>Fugen</w:t>
      </w:r>
      <w:proofErr w:type="spellEnd"/>
      <w:r w:rsidR="00E933D3" w:rsidRPr="00E933D3">
        <w:t xml:space="preserve"> </w:t>
      </w:r>
      <w:proofErr w:type="spellStart"/>
      <w:r w:rsidR="00E933D3" w:rsidRPr="00E933D3">
        <w:t>Neziroglu</w:t>
      </w:r>
      <w:proofErr w:type="spellEnd"/>
      <w:r w:rsidR="00E933D3" w:rsidRPr="00E933D3">
        <w:t xml:space="preserve">, PhD, ABBP, Jerome </w:t>
      </w:r>
      <w:proofErr w:type="spellStart"/>
      <w:r w:rsidR="00E933D3" w:rsidRPr="00E933D3">
        <w:t>Bubrick</w:t>
      </w:r>
      <w:proofErr w:type="spellEnd"/>
      <w:r w:rsidR="00E933D3" w:rsidRPr="00E933D3">
        <w:t xml:space="preserve">, PhD, and Jose A. </w:t>
      </w:r>
      <w:proofErr w:type="spellStart"/>
      <w:r w:rsidR="00E933D3" w:rsidRPr="00E933D3">
        <w:t>Yaryura</w:t>
      </w:r>
      <w:proofErr w:type="spellEnd"/>
      <w:r w:rsidR="00E933D3" w:rsidRPr="00E933D3">
        <w:t>-Tobias, MD</w:t>
      </w:r>
    </w:p>
    <w:p w:rsidR="00E933D3" w:rsidRPr="00E933D3" w:rsidRDefault="00B16A55" w:rsidP="00E933D3">
      <w:pPr>
        <w:numPr>
          <w:ilvl w:val="0"/>
          <w:numId w:val="13"/>
        </w:numPr>
      </w:pPr>
      <w:hyperlink r:id="rId60" w:history="1">
        <w:r w:rsidR="00E933D3" w:rsidRPr="00E933D3">
          <w:rPr>
            <w:rStyle w:val="Hyperlink"/>
          </w:rPr>
          <w:t>Stuff: Compulsive Hoarding and the Meaning of Things</w:t>
        </w:r>
      </w:hyperlink>
      <w:r w:rsidR="00E933D3" w:rsidRPr="00E933D3">
        <w:t xml:space="preserve"> by Randy O. Frost and Gail </w:t>
      </w:r>
      <w:proofErr w:type="spellStart"/>
      <w:r w:rsidR="00E933D3" w:rsidRPr="00E933D3">
        <w:t>Steketee</w:t>
      </w:r>
      <w:proofErr w:type="spellEnd"/>
    </w:p>
    <w:p w:rsidR="00E933D3" w:rsidRPr="00E933D3" w:rsidRDefault="00B16A55" w:rsidP="00E933D3">
      <w:pPr>
        <w:numPr>
          <w:ilvl w:val="0"/>
          <w:numId w:val="13"/>
        </w:numPr>
      </w:pPr>
      <w:hyperlink r:id="rId61" w:history="1">
        <w:r w:rsidR="00E933D3" w:rsidRPr="00E933D3">
          <w:rPr>
            <w:rStyle w:val="Hyperlink"/>
          </w:rPr>
          <w:t>Information About Compulsive Hoarding</w:t>
        </w:r>
      </w:hyperlink>
      <w:r w:rsidR="00E933D3" w:rsidRPr="00E933D3">
        <w:t xml:space="preserve"> with </w:t>
      </w:r>
      <w:proofErr w:type="spellStart"/>
      <w:r w:rsidR="00E933D3" w:rsidRPr="00E933D3">
        <w:t>Renae</w:t>
      </w:r>
      <w:proofErr w:type="spellEnd"/>
      <w:r w:rsidR="00E933D3" w:rsidRPr="00E933D3">
        <w:t xml:space="preserve"> M. </w:t>
      </w:r>
      <w:proofErr w:type="spellStart"/>
      <w:r w:rsidR="00E933D3" w:rsidRPr="00E933D3">
        <w:t>Reinardy</w:t>
      </w:r>
      <w:proofErr w:type="spellEnd"/>
      <w:r w:rsidR="00E933D3" w:rsidRPr="00E933D3">
        <w:t xml:space="preserve">, </w:t>
      </w:r>
      <w:proofErr w:type="spellStart"/>
      <w:r w:rsidR="00E933D3" w:rsidRPr="00E933D3">
        <w:t>Psy.D</w:t>
      </w:r>
      <w:proofErr w:type="spellEnd"/>
      <w:r w:rsidR="00E933D3" w:rsidRPr="00E933D3">
        <w:t>., LP (DVD)</w:t>
      </w:r>
    </w:p>
    <w:p w:rsidR="00E933D3" w:rsidRPr="00E933D3" w:rsidRDefault="00E933D3" w:rsidP="00E933D3">
      <w:r w:rsidRPr="00E933D3">
        <w:rPr>
          <w:b/>
          <w:bCs/>
        </w:rPr>
        <w:t> </w:t>
      </w:r>
    </w:p>
    <w:p w:rsidR="00E933D3" w:rsidRPr="00E933D3" w:rsidRDefault="00E933D3" w:rsidP="00E933D3">
      <w:pPr>
        <w:rPr>
          <w:b/>
          <w:bCs/>
        </w:rPr>
      </w:pPr>
      <w:r w:rsidRPr="00E933D3">
        <w:rPr>
          <w:b/>
          <w:bCs/>
        </w:rPr>
        <w:t> Hoarding – General Perspectives</w:t>
      </w:r>
    </w:p>
    <w:p w:rsidR="00E933D3" w:rsidRPr="00E933D3" w:rsidRDefault="00B16A55" w:rsidP="00E933D3">
      <w:pPr>
        <w:numPr>
          <w:ilvl w:val="0"/>
          <w:numId w:val="14"/>
        </w:numPr>
      </w:pPr>
      <w:hyperlink r:id="rId62" w:history="1">
        <w:r w:rsidR="00E933D3" w:rsidRPr="00E933D3">
          <w:rPr>
            <w:rStyle w:val="Hyperlink"/>
          </w:rPr>
          <w:t>Digging Out: Helping Your Loved One Manage Clutter, Hoarding, and Compulsive Acquiring</w:t>
        </w:r>
      </w:hyperlink>
      <w:r w:rsidR="00E933D3" w:rsidRPr="00E933D3">
        <w:t xml:space="preserve"> by Michael A. Tompkins, PhD and Tamara L. </w:t>
      </w:r>
      <w:proofErr w:type="spellStart"/>
      <w:r w:rsidR="00E933D3" w:rsidRPr="00E933D3">
        <w:t>Hartl</w:t>
      </w:r>
      <w:proofErr w:type="spellEnd"/>
      <w:r w:rsidR="00E933D3" w:rsidRPr="00E933D3">
        <w:t>, PhD</w:t>
      </w:r>
    </w:p>
    <w:p w:rsidR="00E933D3" w:rsidRPr="00E933D3" w:rsidRDefault="00B16A55" w:rsidP="00E933D3">
      <w:pPr>
        <w:numPr>
          <w:ilvl w:val="0"/>
          <w:numId w:val="14"/>
        </w:numPr>
      </w:pPr>
      <w:hyperlink r:id="rId63" w:history="1">
        <w:r w:rsidR="00E933D3" w:rsidRPr="00E933D3">
          <w:rPr>
            <w:rStyle w:val="Hyperlink"/>
          </w:rPr>
          <w:t>Dirty Secret: A Daughter Comes Clean About Her Mother’s Compulsive Hoarding</w:t>
        </w:r>
      </w:hyperlink>
      <w:r w:rsidR="00E933D3" w:rsidRPr="00E933D3">
        <w:t xml:space="preserve"> by Jessie </w:t>
      </w:r>
      <w:proofErr w:type="spellStart"/>
      <w:r w:rsidR="00E933D3" w:rsidRPr="00E933D3">
        <w:t>Sholl</w:t>
      </w:r>
      <w:proofErr w:type="spellEnd"/>
    </w:p>
    <w:p w:rsidR="00E933D3" w:rsidRPr="00E933D3" w:rsidRDefault="00B16A55" w:rsidP="00E933D3">
      <w:pPr>
        <w:numPr>
          <w:ilvl w:val="0"/>
          <w:numId w:val="14"/>
        </w:numPr>
      </w:pPr>
      <w:hyperlink r:id="rId64" w:history="1">
        <w:r w:rsidR="00E933D3" w:rsidRPr="00E933D3">
          <w:rPr>
            <w:rStyle w:val="Hyperlink"/>
          </w:rPr>
          <w:t>Don’t Toss My Memories in the Trash</w:t>
        </w:r>
      </w:hyperlink>
      <w:r w:rsidR="00E933D3" w:rsidRPr="00E933D3">
        <w:t xml:space="preserve"> by Vickie </w:t>
      </w:r>
      <w:proofErr w:type="spellStart"/>
      <w:r w:rsidR="00E933D3" w:rsidRPr="00E933D3">
        <w:t>Dellaquila</w:t>
      </w:r>
      <w:proofErr w:type="spellEnd"/>
    </w:p>
    <w:p w:rsidR="00E933D3" w:rsidRPr="00E933D3" w:rsidRDefault="00B16A55" w:rsidP="00E933D3">
      <w:pPr>
        <w:numPr>
          <w:ilvl w:val="0"/>
          <w:numId w:val="14"/>
        </w:numPr>
      </w:pPr>
      <w:hyperlink r:id="rId65" w:history="1">
        <w:r w:rsidR="00E933D3" w:rsidRPr="00E933D3">
          <w:rPr>
            <w:rStyle w:val="Hyperlink"/>
          </w:rPr>
          <w:t>It’s Hard to Make a Difference When You Can’t Find Your Keys</w:t>
        </w:r>
      </w:hyperlink>
      <w:r w:rsidR="00E933D3" w:rsidRPr="00E933D3">
        <w:t> by Marilyn Paul, PhD</w:t>
      </w:r>
    </w:p>
    <w:p w:rsidR="00E933D3" w:rsidRPr="00E933D3" w:rsidRDefault="00B16A55" w:rsidP="00E933D3">
      <w:pPr>
        <w:numPr>
          <w:ilvl w:val="0"/>
          <w:numId w:val="14"/>
        </w:numPr>
      </w:pPr>
      <w:hyperlink r:id="rId66" w:history="1">
        <w:r w:rsidR="00E933D3" w:rsidRPr="00E933D3">
          <w:rPr>
            <w:rStyle w:val="Hyperlink"/>
          </w:rPr>
          <w:t>Making Peace with the Things in Your Life</w:t>
        </w:r>
      </w:hyperlink>
      <w:r w:rsidR="00E933D3" w:rsidRPr="00E933D3">
        <w:t xml:space="preserve"> by Cindy </w:t>
      </w:r>
      <w:proofErr w:type="spellStart"/>
      <w:r w:rsidR="00E933D3" w:rsidRPr="00E933D3">
        <w:t>Glovinsky</w:t>
      </w:r>
      <w:proofErr w:type="spellEnd"/>
      <w:r w:rsidR="00E933D3" w:rsidRPr="00E933D3">
        <w:t>, M.S.W., A.C.S.W.</w:t>
      </w:r>
    </w:p>
    <w:p w:rsidR="00E933D3" w:rsidRPr="00E933D3" w:rsidRDefault="00B16A55" w:rsidP="00E933D3">
      <w:pPr>
        <w:numPr>
          <w:ilvl w:val="0"/>
          <w:numId w:val="14"/>
        </w:numPr>
      </w:pPr>
      <w:hyperlink r:id="rId67" w:history="1">
        <w:r w:rsidR="00E933D3" w:rsidRPr="00E933D3">
          <w:rPr>
            <w:rStyle w:val="Hyperlink"/>
          </w:rPr>
          <w:t>The Secret Lives of Hoarders</w:t>
        </w:r>
      </w:hyperlink>
      <w:r w:rsidR="00E933D3" w:rsidRPr="00E933D3">
        <w:t xml:space="preserve"> by Matt Paxton and Phaedra </w:t>
      </w:r>
      <w:proofErr w:type="spellStart"/>
      <w:r w:rsidR="00E933D3" w:rsidRPr="00E933D3">
        <w:t>Hise</w:t>
      </w:r>
      <w:proofErr w:type="spellEnd"/>
    </w:p>
    <w:p w:rsidR="00E933D3" w:rsidRPr="00E933D3" w:rsidRDefault="00B16A55" w:rsidP="00E933D3">
      <w:pPr>
        <w:numPr>
          <w:ilvl w:val="0"/>
          <w:numId w:val="14"/>
        </w:numPr>
      </w:pPr>
      <w:hyperlink r:id="rId68" w:history="1">
        <w:r w:rsidR="00E933D3" w:rsidRPr="00E933D3">
          <w:rPr>
            <w:rStyle w:val="Hyperlink"/>
          </w:rPr>
          <w:t>Dirty Little Secrets</w:t>
        </w:r>
      </w:hyperlink>
      <w:r w:rsidR="00E933D3" w:rsidRPr="00E933D3">
        <w:t xml:space="preserve"> by C. J. </w:t>
      </w:r>
      <w:proofErr w:type="spellStart"/>
      <w:r w:rsidR="00E933D3" w:rsidRPr="00E933D3">
        <w:t>Omololu</w:t>
      </w:r>
      <w:proofErr w:type="spellEnd"/>
    </w:p>
    <w:p w:rsidR="00E933D3" w:rsidRDefault="00B16A55" w:rsidP="00E933D3">
      <w:pPr>
        <w:numPr>
          <w:ilvl w:val="0"/>
          <w:numId w:val="14"/>
        </w:numPr>
      </w:pPr>
      <w:hyperlink r:id="rId69" w:history="1">
        <w:r w:rsidR="00E933D3" w:rsidRPr="00E933D3">
          <w:rPr>
            <w:rStyle w:val="Hyperlink"/>
          </w:rPr>
          <w:t>My Mother’s Garden</w:t>
        </w:r>
      </w:hyperlink>
      <w:r w:rsidR="00E933D3" w:rsidRPr="00E933D3">
        <w:t> directed by Cynthia Lester (DVD)</w:t>
      </w:r>
    </w:p>
    <w:p w:rsidR="00DC6EFA" w:rsidRDefault="00DC6EFA" w:rsidP="00DC6EFA"/>
    <w:p w:rsidR="00DC6EFA" w:rsidRPr="00DC6EFA" w:rsidRDefault="00DC6EFA" w:rsidP="00DC6EFA">
      <w:pPr>
        <w:rPr>
          <w:b/>
        </w:rPr>
      </w:pPr>
      <w:r w:rsidRPr="00DC6EFA">
        <w:rPr>
          <w:b/>
        </w:rPr>
        <w:t>Internet searches:</w:t>
      </w:r>
    </w:p>
    <w:p w:rsidR="00DC6EFA" w:rsidRDefault="00DC6EFA" w:rsidP="00DC6EFA">
      <w:r>
        <w:t>If you like “Googling” things, simply type your subject or question in the Google search bar. For example: What is a professional Organizer? How do I find one? What do they charge? Do they all do the same things?</w:t>
      </w:r>
    </w:p>
    <w:p w:rsidR="00DC6EFA" w:rsidRDefault="00DC6EFA" w:rsidP="00DC6EFA">
      <w:r>
        <w:t xml:space="preserve">The best place to start online is </w:t>
      </w:r>
      <w:hyperlink r:id="rId70" w:history="1">
        <w:r w:rsidRPr="00861E3A">
          <w:rPr>
            <w:rStyle w:val="Hyperlink"/>
          </w:rPr>
          <w:t>www.napo.net</w:t>
        </w:r>
      </w:hyperlink>
      <w:r>
        <w:t xml:space="preserve"> . They can point you to great articles. Search there for a professional organizer near you. Read the code of ethics all members adhere to. My personal profile will be available here as well.</w:t>
      </w:r>
    </w:p>
    <w:p w:rsidR="00DC6EFA" w:rsidRPr="00E933D3" w:rsidRDefault="00DC6EFA" w:rsidP="00DC6EFA">
      <w:r>
        <w:t xml:space="preserve">Email me at </w:t>
      </w:r>
      <w:hyperlink r:id="rId71" w:history="1">
        <w:r w:rsidRPr="00861E3A">
          <w:rPr>
            <w:rStyle w:val="Hyperlink"/>
          </w:rPr>
          <w:t>connie@consultanorganizer.com</w:t>
        </w:r>
      </w:hyperlink>
      <w:r>
        <w:t xml:space="preserve"> anytime for anything. See my website at </w:t>
      </w:r>
      <w:hyperlink r:id="rId72" w:history="1">
        <w:r w:rsidRPr="00861E3A">
          <w:rPr>
            <w:rStyle w:val="Hyperlink"/>
          </w:rPr>
          <w:t>www.consultanorganizer.com</w:t>
        </w:r>
      </w:hyperlink>
      <w:r>
        <w:t xml:space="preserve"> .</w:t>
      </w:r>
    </w:p>
    <w:sectPr w:rsidR="00DC6EFA" w:rsidRPr="00E933D3" w:rsidSect="00DC6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49C"/>
    <w:multiLevelType w:val="multilevel"/>
    <w:tmpl w:val="3E3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40A7E"/>
    <w:multiLevelType w:val="multilevel"/>
    <w:tmpl w:val="55D0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1729B"/>
    <w:multiLevelType w:val="multilevel"/>
    <w:tmpl w:val="ED22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750A4"/>
    <w:multiLevelType w:val="multilevel"/>
    <w:tmpl w:val="C634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831CC"/>
    <w:multiLevelType w:val="multilevel"/>
    <w:tmpl w:val="4526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04F07"/>
    <w:multiLevelType w:val="multilevel"/>
    <w:tmpl w:val="ECC8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C4F7C"/>
    <w:multiLevelType w:val="multilevel"/>
    <w:tmpl w:val="387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82DB5"/>
    <w:multiLevelType w:val="multilevel"/>
    <w:tmpl w:val="5DEC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54369"/>
    <w:multiLevelType w:val="multilevel"/>
    <w:tmpl w:val="A06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14B27"/>
    <w:multiLevelType w:val="multilevel"/>
    <w:tmpl w:val="DD5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A064E"/>
    <w:multiLevelType w:val="multilevel"/>
    <w:tmpl w:val="344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E4923"/>
    <w:multiLevelType w:val="multilevel"/>
    <w:tmpl w:val="31C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079CA"/>
    <w:multiLevelType w:val="multilevel"/>
    <w:tmpl w:val="0670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0530D"/>
    <w:multiLevelType w:val="multilevel"/>
    <w:tmpl w:val="AA3C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44CB4"/>
    <w:multiLevelType w:val="multilevel"/>
    <w:tmpl w:val="A96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D77A0"/>
    <w:multiLevelType w:val="multilevel"/>
    <w:tmpl w:val="F2A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23979"/>
    <w:multiLevelType w:val="multilevel"/>
    <w:tmpl w:val="1D5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D3"/>
    <w:rsid w:val="00222F3B"/>
    <w:rsid w:val="00956534"/>
    <w:rsid w:val="00B16A55"/>
    <w:rsid w:val="00C5614C"/>
    <w:rsid w:val="00CB322C"/>
    <w:rsid w:val="00DC6EFA"/>
    <w:rsid w:val="00E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73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92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31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61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76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219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5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919684">
                      <w:marLeft w:val="4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76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627890">
          <w:marLeft w:val="0"/>
          <w:marRight w:val="0"/>
          <w:marTop w:val="0"/>
          <w:marBottom w:val="0"/>
          <w:divBdr>
            <w:top w:val="single" w:sz="24" w:space="4" w:color="444444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1990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9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40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308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60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777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155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21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252472">
                      <w:marLeft w:val="4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65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611594">
          <w:marLeft w:val="0"/>
          <w:marRight w:val="0"/>
          <w:marTop w:val="0"/>
          <w:marBottom w:val="0"/>
          <w:divBdr>
            <w:top w:val="single" w:sz="24" w:space="4" w:color="444444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Organized-Last-Simple-Steps-Staying/dp/1931492077/ref=sr_1_1?s=books&amp;ie=UTF8&amp;qid=1314033049&amp;sr=1-1" TargetMode="External"/><Relationship Id="rId18" Type="http://schemas.openxmlformats.org/officeDocument/2006/relationships/hyperlink" Target="http://www.amazon.com/Desperate-Households-Restore-Order-Harmony/dp/1414316186/ref=sr_1_1?s=books&amp;ie=UTF8&amp;qid=1314032214&amp;sr=1-1" TargetMode="External"/><Relationship Id="rId26" Type="http://schemas.openxmlformats.org/officeDocument/2006/relationships/hyperlink" Target="http://www.amazon.com/What-Not-Wear-Trinny-Woodall/dp/B0042P5752/ref=sr_1_1?s=books&amp;ie=UTF8&amp;qid=1314032566&amp;sr=1-1" TargetMode="External"/><Relationship Id="rId39" Type="http://schemas.openxmlformats.org/officeDocument/2006/relationships/hyperlink" Target="http://www.amazon.com/Feng-Shui-Made-Easy-Revised/dp/1556439385/ref=sr_1_1?s=books&amp;ie=UTF8&amp;qid=1314033583&amp;sr=1-1" TargetMode="External"/><Relationship Id="rId21" Type="http://schemas.openxmlformats.org/officeDocument/2006/relationships/hyperlink" Target="http://www.amazon.com/Making-Work-Strategies-Surviving-Thriving/dp/B000IFS0RM/ref=sr_1_1?s=books&amp;ie=UTF8&amp;qid=1314032329&amp;sr=1-1" TargetMode="External"/><Relationship Id="rId34" Type="http://schemas.openxmlformats.org/officeDocument/2006/relationships/hyperlink" Target="http://www.caseymooreinc.com/product/stop-organizing-start-producing/" TargetMode="External"/><Relationship Id="rId42" Type="http://schemas.openxmlformats.org/officeDocument/2006/relationships/hyperlink" Target="http://www.amazon.com/Western-Guide-Feng-Shui-Room/dp/1561705683/ref=sr_1_1?s=books&amp;ie=UTF8&amp;qid=1314033765&amp;sr=1-1" TargetMode="External"/><Relationship Id="rId47" Type="http://schemas.openxmlformats.org/officeDocument/2006/relationships/hyperlink" Target="http://www.amazon.com/Color-Me-Confident-Change-Your/dp/0600614999/ref=sr_1_1?s=books&amp;ie=UTF8&amp;qid=1313987584&amp;sr=1-1" TargetMode="External"/><Relationship Id="rId50" Type="http://schemas.openxmlformats.org/officeDocument/2006/relationships/hyperlink" Target="http://www.amazon.com/Nothing-Wear-Jesse-Garza/dp/B001A5RHR8/ref=sr_1_1?s=books&amp;ie=UTF8&amp;qid=1313987615&amp;sr=1-1" TargetMode="External"/><Relationship Id="rId55" Type="http://schemas.openxmlformats.org/officeDocument/2006/relationships/hyperlink" Target="http://www.amazon.com/Cognitive-Behavioral-Workbook-Personality-Disorders/dp/1572246480/ref=sr_1_2?s=books&amp;ie=UTF8&amp;qid=1313964005&amp;sr=1-2" TargetMode="External"/><Relationship Id="rId63" Type="http://schemas.openxmlformats.org/officeDocument/2006/relationships/hyperlink" Target="http://www.amazon.com/Dirty-Secret-Daughter-Compulsive-Hoarding/dp/B005EP1R5S/ref=sr_1_1?s=books&amp;ie=UTF8&amp;qid=1313963836&amp;sr=1-1" TargetMode="External"/><Relationship Id="rId68" Type="http://schemas.openxmlformats.org/officeDocument/2006/relationships/hyperlink" Target="http://www.amazon.com/Dirty-Little-Secrets-C-Omololu/dp/0802722334/ref=sr_1_1?s=books&amp;ie=UTF8&amp;qid=1313964224&amp;sr=1-1" TargetMode="External"/><Relationship Id="rId7" Type="http://schemas.openxmlformats.org/officeDocument/2006/relationships/hyperlink" Target="https://www.amazon.com/s/ref=nb_sb_ss_i_4_14?url=search-alias%3Dstripbooks&amp;field-keywords=the+gentle+art+of+swedish+death+cleaning+margareta+magnusson&amp;sprefix=swedish+death+%2Cgarden%2C210&amp;crid=3O1PF8VSE89TU" TargetMode="External"/><Relationship Id="rId71" Type="http://schemas.openxmlformats.org/officeDocument/2006/relationships/hyperlink" Target="mailto:connie@consultanorganiz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Busy-Moms-Guide-Happy-Organized/dp/1414316194/ref=sr_1_1?ie=UTF8&amp;qid=1314032130&amp;sr=8-1" TargetMode="External"/><Relationship Id="rId29" Type="http://schemas.openxmlformats.org/officeDocument/2006/relationships/hyperlink" Target="http://www.amazon.com/Getting-Things-Done-Stress-Free-Productivity/dp/0142000280/ref=sr_1_1?s=books&amp;ie=UTF8&amp;qid=1314070278&amp;sr=1-1" TargetMode="External"/><Relationship Id="rId11" Type="http://schemas.openxmlformats.org/officeDocument/2006/relationships/hyperlink" Target="http://www.amazon.com/Hoarding-Hope-Understanding-People-Hoard/dp/1506148352/ref=sr_1_1?ie=UTF8&amp;qid=1430747215&amp;sr=8-1&amp;keywords=From+Hoarding+to+Hope" TargetMode="External"/><Relationship Id="rId24" Type="http://schemas.openxmlformats.org/officeDocument/2006/relationships/hyperlink" Target="http://www.amazon.com/Forever-Cool-Achieve-Youthful-Personal/dp/0307405311/ref=sr_1_1?s=books&amp;ie=UTF8&amp;qid=1314032449&amp;sr=1-1" TargetMode="External"/><Relationship Id="rId32" Type="http://schemas.openxmlformats.org/officeDocument/2006/relationships/hyperlink" Target="http://www.amazon.com/Organized-Success-Executives-Organizing-Principles/dp/1400047595/ref=sr_1_1?s=books&amp;ie=UTF8&amp;qid=1314033270&amp;sr=1-1" TargetMode="External"/><Relationship Id="rId37" Type="http://schemas.openxmlformats.org/officeDocument/2006/relationships/hyperlink" Target="http://www.amazon.com/Feng-Shui-Chic-Stylish-Harmonious/dp/B0002D6CZW/ref=sr_1_1?s=books&amp;ie=UTF8&amp;qid=1314033692&amp;sr=1-1" TargetMode="External"/><Relationship Id="rId40" Type="http://schemas.openxmlformats.org/officeDocument/2006/relationships/hyperlink" Target="http://www.amazon.com/Feng-Shui-Your-Life--Cluttering/dp/1596528249/ref=sr_1_1?s=books&amp;ie=UTF8&amp;qid=1314033493&amp;sr=1-1" TargetMode="External"/><Relationship Id="rId45" Type="http://schemas.openxmlformats.org/officeDocument/2006/relationships/hyperlink" Target="http://www.amazon.com/Setting-Up-Your-Ceramic-Studio/dp/1579906729/ref=sr_1_1?s=books&amp;ie=UTF8&amp;qid=1314033922&amp;sr=1-1" TargetMode="External"/><Relationship Id="rId53" Type="http://schemas.openxmlformats.org/officeDocument/2006/relationships/hyperlink" Target="http://www.amazon.com/What-Wear-Change-Your-Life/dp/0297843567/ref=sr_1_1?s=books&amp;ie=UTF8&amp;qid=1313987788&amp;sr=1-1" TargetMode="External"/><Relationship Id="rId58" Type="http://schemas.openxmlformats.org/officeDocument/2006/relationships/hyperlink" Target="http://www.amazon.com/Hoarding-Handbook-Guide-Service-Professionals/dp/0195385519/ref=sr_1_1?s=books&amp;ie=UTF8&amp;qid=1313983766&amp;sr=1-1" TargetMode="External"/><Relationship Id="rId66" Type="http://schemas.openxmlformats.org/officeDocument/2006/relationships/hyperlink" Target="http://www.amazon.com/Making-Peace-Things-Your-Life/dp/0312284888/ref=sr_1_1?s=books&amp;ie=UTF8&amp;qid=1313983949&amp;sr=1-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Whats-Disorganized-Person-Stacey-Platt/dp/1579653723/ref=sr_1_1?s=books&amp;ie=UTF8&amp;qid=1314033186&amp;sr=1-1" TargetMode="External"/><Relationship Id="rId23" Type="http://schemas.openxmlformats.org/officeDocument/2006/relationships/hyperlink" Target="http://www.amazon.com/Time-Management-Inside-Out-Second/dp/0805075909/ref=sr_1_1?s=books&amp;ie=UTF8&amp;qid=1314032381&amp;sr=1-1" TargetMode="External"/><Relationship Id="rId28" Type="http://schemas.openxmlformats.org/officeDocument/2006/relationships/hyperlink" Target="http://www.amazon.com/Tomorrow-Other-Secrets-Time-Management/dp/0340909129/ref=sr_1_1?s=books&amp;ie=UTF8&amp;qid=1314070422&amp;sr=1-1" TargetMode="External"/><Relationship Id="rId36" Type="http://schemas.openxmlformats.org/officeDocument/2006/relationships/hyperlink" Target="http://www.amazon.com/Clear-Your-Clutter-Feng-Shui/dp/0767903595/ref=sr_1_1?ie=UTF8&amp;qid=1314190412&amp;sr=8-1" TargetMode="External"/><Relationship Id="rId49" Type="http://schemas.openxmlformats.org/officeDocument/2006/relationships/hyperlink" Target="http://www.amazon.com/Tim-Gunn-Guide-Quality-Taste/dp/0810992841/ref=sr_1_1?s=books&amp;ie=UTF8&amp;qid=1313987836&amp;sr=1-1" TargetMode="External"/><Relationship Id="rId57" Type="http://schemas.openxmlformats.org/officeDocument/2006/relationships/hyperlink" Target="http://www.amazon.com/Compulsive-Hoarding-Acquiring-Workbook-Treatments/dp/0195310551/ref=sr_1_3?ie=UTF8&amp;qid=1313963528&amp;sr=8-3" TargetMode="External"/><Relationship Id="rId61" Type="http://schemas.openxmlformats.org/officeDocument/2006/relationships/hyperlink" Target="http://www.amazon.com/Information-About-Compulsive-Hoarding-Reinardy/dp/0615329071/ref=sr_1_1?s=books&amp;ie=UTF8&amp;qid=1313964168&amp;sr=1-1" TargetMode="External"/><Relationship Id="rId10" Type="http://schemas.openxmlformats.org/officeDocument/2006/relationships/hyperlink" Target="http://www.amazon.com/Organizing-Inside-Out-Second-Foolproof/dp/0805075895/ref=sr_1_1?s=books&amp;ie=UTF8&amp;qid=1314032275&amp;sr=1-1" TargetMode="External"/><Relationship Id="rId19" Type="http://schemas.openxmlformats.org/officeDocument/2006/relationships/hyperlink" Target="http://www.amazon.com/Organizing-Plain-Simple-Reference-Challenges/dp/1580174485/ref=sr_1_1?s=books&amp;ie=UTF8&amp;qid=1314032303&amp;sr=1-1" TargetMode="External"/><Relationship Id="rId31" Type="http://schemas.openxmlformats.org/officeDocument/2006/relationships/hyperlink" Target="http://www.amazon.com/Making-Time-Work-Harold-Taylor/dp/0968367003/ref=sr_1_1?ie=UTF8&amp;qid=1314070236&amp;sr=8-1" TargetMode="External"/><Relationship Id="rId44" Type="http://schemas.openxmlformats.org/officeDocument/2006/relationships/hyperlink" Target="http://www.amazon.com/Organized-Inspired-Scrapbooker-Leisure-Arts/dp/1609000870/ref=sr_1_1?s=books&amp;ie=UTF8&amp;qid=1314033895&amp;sr=1-1" TargetMode="External"/><Relationship Id="rId52" Type="http://schemas.openxmlformats.org/officeDocument/2006/relationships/hyperlink" Target="http://www.amazon.com/What-Wear-Handbook-Kimberly-Bonnell/dp/0312209444/ref=sr_1_1?s=books&amp;ie=UTF8&amp;qid=1313987705&amp;sr=1-1" TargetMode="External"/><Relationship Id="rId60" Type="http://schemas.openxmlformats.org/officeDocument/2006/relationships/hyperlink" Target="http://www.amazon.com/Stuff-Compulsive-Hoarding-Meaning-Things/dp/0547422555/ref=sr_1_1?s=books&amp;ie=UTF8&amp;qid=1313963792&amp;sr=1-1" TargetMode="External"/><Relationship Id="rId65" Type="http://schemas.openxmlformats.org/officeDocument/2006/relationships/hyperlink" Target="http://www.amazon.com/Hard-Make-Difference-When-Cant/dp/0142196177/ref=sr_1_1?ie=UTF8&amp;qid=1314069100&amp;sr=8-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Clutter-Diet-Skinny-Organizing-Control/dp/0615266487/ref=sr_1_1?s=books&amp;ie=UTF8&amp;qid=1314033131&amp;sr=1-1" TargetMode="External"/><Relationship Id="rId14" Type="http://schemas.openxmlformats.org/officeDocument/2006/relationships/hyperlink" Target="http://www.amazon.com/Unclutter-Your-Life-One-Week/dp/1439150478/ref=sr_1_1?s=books&amp;ie=UTF8&amp;qid=1314033153&amp;sr=1-1" TargetMode="External"/><Relationship Id="rId22" Type="http://schemas.openxmlformats.org/officeDocument/2006/relationships/hyperlink" Target="http://www.amazon.com/Taming-Paper-Tiger-at-Work/dp/0938721984/ref=sr_1_1?ie=UTF8&amp;qid=1314071312&amp;sr=8-1" TargetMode="External"/><Relationship Id="rId27" Type="http://schemas.openxmlformats.org/officeDocument/2006/relationships/hyperlink" Target="http://www.amazon.com/Its-All-Much-Peter-Walsh/dp/B002XH7FJM/ref=sr_1_1?s=movies-tv&amp;ie=UTF8&amp;qid=1314032611&amp;sr=1-1" TargetMode="External"/><Relationship Id="rId30" Type="http://schemas.openxmlformats.org/officeDocument/2006/relationships/hyperlink" Target="http://www.amazon.com/Its-About-Time-Procrastination-Overcome/dp/0140242716/ref=sr_1_1?s=books&amp;ie=UTF8&amp;qid=1314070321&amp;sr=1-1" TargetMode="External"/><Relationship Id="rId35" Type="http://schemas.openxmlformats.org/officeDocument/2006/relationships/hyperlink" Target="http://www.amazon.com/True-Tilt-Uncommon-Pam-Boney/dp/1452081220/ref=sr_1_1?s=books&amp;ie=UTF8&amp;qid=1314033242&amp;sr=1-1" TargetMode="External"/><Relationship Id="rId43" Type="http://schemas.openxmlformats.org/officeDocument/2006/relationships/hyperlink" Target="http://www.amazon.com/Decorated-Journal-Creating-Beautifully-Expressive/dp/1579909566/ref=sr_1_1?s=books&amp;ie=UTF8&amp;qid=1314033870&amp;sr=1-1" TargetMode="External"/><Relationship Id="rId48" Type="http://schemas.openxmlformats.org/officeDocument/2006/relationships/hyperlink" Target="http://www.amazon.com/Full-Frontal-Fashion-Insider%C2%BFs-Situation/dp/B000HIV0C2/ref=sr_1_1?ie=UTF8&amp;qid=1313987342&amp;sr=8-1" TargetMode="External"/><Relationship Id="rId56" Type="http://schemas.openxmlformats.org/officeDocument/2006/relationships/hyperlink" Target="http://www.amazon.com/Compulsive-Hoarding-Acquiring-Therapist-Treatments/dp/0195300254/ref=pd_sim_b_1" TargetMode="External"/><Relationship Id="rId64" Type="http://schemas.openxmlformats.org/officeDocument/2006/relationships/hyperlink" Target="http://www.amazon.com/Memories-Helping-Seniors-Downsize-Organize/dp/0978818938/ref=sr_1_1?s=books&amp;ie=UTF8&amp;qid=1313963873&amp;sr=1-1" TargetMode="External"/><Relationship Id="rId69" Type="http://schemas.openxmlformats.org/officeDocument/2006/relationships/hyperlink" Target="http://www.amazon.com/My-Mothers-Garden-Cynthia-Lester/dp/B002KAO7JS/ref=sr_1_1?s=books&amp;ie=UTF8&amp;qid=1314069158&amp;sr=1-1" TargetMode="External"/><Relationship Id="rId8" Type="http://schemas.openxmlformats.org/officeDocument/2006/relationships/hyperlink" Target="http://www.amazon.com/Decluttering-Your-Home-Techniques-Secrets/dp/1770855858/ref=sr_1_1?ie=UTF8&amp;qid=1441850922&amp;sr=8-1" TargetMode="External"/><Relationship Id="rId51" Type="http://schemas.openxmlformats.org/officeDocument/2006/relationships/hyperlink" Target="http://www.amazon.com/Secondhand-Chic-Finding-Fabulous-Consignment/dp/0671027131/ref=sr_1_1?s=books&amp;ie=UTF8&amp;qid=1313987748&amp;sr=1-1" TargetMode="External"/><Relationship Id="rId72" Type="http://schemas.openxmlformats.org/officeDocument/2006/relationships/hyperlink" Target="http://www.consultanorganizer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mazon.com/Beverly-Hills-Organizers-Organizing-Bible/dp/1592331548/ref=sr_1_1?s=books&amp;ie=UTF8&amp;qid=1314033097&amp;sr=1-1" TargetMode="External"/><Relationship Id="rId17" Type="http://schemas.openxmlformats.org/officeDocument/2006/relationships/hyperlink" Target="http://www.amazon.com/Confessions-Organized-Homemaker-Secrets-Uncluttering/dp/0760722293/ref=sr_1_1?s=books&amp;ie=UTF8&amp;qid=1314032167&amp;sr=1-1" TargetMode="External"/><Relationship Id="rId25" Type="http://schemas.openxmlformats.org/officeDocument/2006/relationships/hyperlink" Target="http://www.amazon.com/Dressing-Room-Brenda-Practical-Looking/dp/188517151X/ref=sr_1_1?s=books&amp;ie=UTF8&amp;qid=1314032489&amp;sr=1-1" TargetMode="External"/><Relationship Id="rId33" Type="http://schemas.openxmlformats.org/officeDocument/2006/relationships/hyperlink" Target="http://www.amazon.com/Organized-Student-Teaching-Children-Success/dp/B0013L6DBA/ref=sr_1_1?s=books&amp;ie=UTF8&amp;qid=1314033415&amp;sr=1-1" TargetMode="External"/><Relationship Id="rId38" Type="http://schemas.openxmlformats.org/officeDocument/2006/relationships/hyperlink" Target="http://www.amazon.com/Feng-Shui-Weekend-Transform-Your/dp/0600603784/ref=sr_1_1?s=books&amp;ie=UTF8&amp;qid=1314033731&amp;sr=1-1" TargetMode="External"/><Relationship Id="rId46" Type="http://schemas.openxmlformats.org/officeDocument/2006/relationships/hyperlink" Target="http://www.amazon.com/Where-Women-Create-Inspiring-Extraordinary/dp/1402712294/ref=sr_1_1?s=books&amp;ie=UTF8&amp;qid=1314033948&amp;sr=1-1" TargetMode="External"/><Relationship Id="rId59" Type="http://schemas.openxmlformats.org/officeDocument/2006/relationships/hyperlink" Target="http://www.amazon.com/Overcoming-Compulsive-Hoarding-Save-Stop/dp/157224349X/ref=sr_1_1?s=books&amp;ie=UTF8&amp;qid=1313963953&amp;sr=1-1" TargetMode="External"/><Relationship Id="rId67" Type="http://schemas.openxmlformats.org/officeDocument/2006/relationships/hyperlink" Target="http://www.amazon.com/Secret-Lives-Hoarders-Stories-Tackling/dp/0399536655/ref=sr_1_1?s=books&amp;ie=UTF8&amp;qid=1313964090&amp;sr=1-1" TargetMode="External"/><Relationship Id="rId20" Type="http://schemas.openxmlformats.org/officeDocument/2006/relationships/hyperlink" Target="http://organizingpaperathome.com/" TargetMode="External"/><Relationship Id="rId41" Type="http://schemas.openxmlformats.org/officeDocument/2006/relationships/hyperlink" Target="http://www.amazon.com/Move-Your-Stuff-Change-Life/dp/0684866048/ref=sr_1_1?ie=UTF8&amp;qid=1314050754&amp;sr=8-1" TargetMode="External"/><Relationship Id="rId54" Type="http://schemas.openxmlformats.org/officeDocument/2006/relationships/hyperlink" Target="http://www.amazon.com/Buried-Treasures-Compulsive-Acquiring-Hoarding/dp/0195300580/ref=sr_1_1?ie=UTF8&amp;qid=1313963528&amp;sr=8-1" TargetMode="External"/><Relationship Id="rId62" Type="http://schemas.openxmlformats.org/officeDocument/2006/relationships/hyperlink" Target="http://www.amazon.com/Digging-Out-Hoarding-Compulsive-Acquiring/dp/1572245948/ref=sr_1_2?ie=UTF8&amp;qid=1313963528&amp;sr=8-2" TargetMode="External"/><Relationship Id="rId70" Type="http://schemas.openxmlformats.org/officeDocument/2006/relationships/hyperlink" Target="http://www.napo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ropolitanorganiz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2057</Words>
  <Characters>11731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Kees</dc:creator>
  <cp:lastModifiedBy>Jenny Salvo</cp:lastModifiedBy>
  <cp:revision>2</cp:revision>
  <dcterms:created xsi:type="dcterms:W3CDTF">2018-08-01T19:53:00Z</dcterms:created>
  <dcterms:modified xsi:type="dcterms:W3CDTF">2018-08-01T19:53:00Z</dcterms:modified>
</cp:coreProperties>
</file>