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50DA" w14:textId="77777777" w:rsidR="00CC2424" w:rsidRDefault="00BB5BA8" w:rsidP="00E864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MTAW DISTRICT 1 </w:t>
      </w:r>
    </w:p>
    <w:p w14:paraId="13D583CE" w14:textId="3E0CF4A9" w:rsidR="00BB5BA8" w:rsidRDefault="00BB5BA8" w:rsidP="00E864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 TRAINING AND DISTRICT MEETING</w:t>
      </w:r>
    </w:p>
    <w:p w14:paraId="1212C09A" w14:textId="3A8A8F78" w:rsidR="00BB5BA8" w:rsidRDefault="00BB5BA8" w:rsidP="00E864B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September 27</w:t>
      </w:r>
      <w:r w:rsidRPr="00BB5BA8">
        <w:rPr>
          <w:rFonts w:ascii="Arial" w:hAnsi="Arial" w:cs="Arial"/>
          <w:sz w:val="28"/>
          <w:szCs w:val="28"/>
          <w:vertAlign w:val="superscript"/>
        </w:rPr>
        <w:t>th</w:t>
      </w:r>
    </w:p>
    <w:p w14:paraId="70AEC4E9" w14:textId="29B6C884" w:rsidR="00BB5BA8" w:rsidRDefault="00BB5BA8" w:rsidP="00E864B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Minong Village Hall</w:t>
      </w:r>
    </w:p>
    <w:p w14:paraId="64373E07" w14:textId="4415550E" w:rsidR="00BB5BA8" w:rsidRDefault="00BB5BA8" w:rsidP="00E864B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123 5</w:t>
      </w:r>
      <w:r w:rsidRPr="00BB5BA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Avenue East Minong Wisconsin</w:t>
      </w:r>
    </w:p>
    <w:p w14:paraId="016CCA0A" w14:textId="458F8DD7" w:rsidR="00BB5BA8" w:rsidRDefault="00BB5BA8" w:rsidP="00E864B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F415164" w14:textId="662EFD09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33AE2507" w14:textId="01FEC73F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– 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Registration</w:t>
      </w:r>
      <w:r w:rsidR="00581880">
        <w:rPr>
          <w:rFonts w:ascii="Arial" w:hAnsi="Arial" w:cs="Arial"/>
          <w:sz w:val="24"/>
          <w:szCs w:val="24"/>
        </w:rPr>
        <w:t>; c</w:t>
      </w:r>
      <w:r>
        <w:rPr>
          <w:rFonts w:ascii="Arial" w:hAnsi="Arial" w:cs="Arial"/>
          <w:sz w:val="24"/>
          <w:szCs w:val="24"/>
        </w:rPr>
        <w:t>offee &amp; rolls provided</w:t>
      </w:r>
    </w:p>
    <w:p w14:paraId="52806D0A" w14:textId="23E3F5D8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35C3F460" w14:textId="059F0B16" w:rsidR="00BB5BA8" w:rsidRPr="00581880" w:rsidRDefault="00BB5BA8" w:rsidP="00BB5BA8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11:30</w:t>
      </w:r>
      <w:r>
        <w:rPr>
          <w:rFonts w:ascii="Arial" w:hAnsi="Arial" w:cs="Arial"/>
          <w:sz w:val="24"/>
          <w:szCs w:val="24"/>
        </w:rPr>
        <w:tab/>
        <w:t>Active Shooter Presentation at the Polling Place with Minong Chief of Police Dennis St</w:t>
      </w:r>
      <w:r w:rsidR="00BB6238">
        <w:rPr>
          <w:rFonts w:ascii="Arial" w:hAnsi="Arial" w:cs="Arial"/>
          <w:sz w:val="24"/>
          <w:szCs w:val="24"/>
        </w:rPr>
        <w:t>uar</w:t>
      </w:r>
      <w:r>
        <w:rPr>
          <w:rFonts w:ascii="Arial" w:hAnsi="Arial" w:cs="Arial"/>
          <w:sz w:val="24"/>
          <w:szCs w:val="24"/>
        </w:rPr>
        <w:t xml:space="preserve">t.  </w:t>
      </w:r>
      <w:r w:rsidRPr="00581880">
        <w:rPr>
          <w:rFonts w:ascii="Arial" w:hAnsi="Arial" w:cs="Arial"/>
          <w:b/>
          <w:sz w:val="24"/>
          <w:szCs w:val="24"/>
        </w:rPr>
        <w:t>Be sure to bring your election workers</w:t>
      </w:r>
      <w:r w:rsidR="002747B4">
        <w:rPr>
          <w:rFonts w:ascii="Arial" w:hAnsi="Arial" w:cs="Arial"/>
          <w:b/>
          <w:sz w:val="24"/>
          <w:szCs w:val="24"/>
        </w:rPr>
        <w:t>!</w:t>
      </w:r>
    </w:p>
    <w:p w14:paraId="25169015" w14:textId="01FE57C0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15791713" w14:textId="32A4DC5E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11:30-12:30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</w:t>
      </w:r>
      <w:r w:rsidR="004277C9">
        <w:rPr>
          <w:rFonts w:ascii="Arial" w:hAnsi="Arial" w:cs="Arial"/>
          <w:sz w:val="24"/>
          <w:szCs w:val="24"/>
        </w:rPr>
        <w:t xml:space="preserve"> – </w:t>
      </w:r>
    </w:p>
    <w:p w14:paraId="36B40323" w14:textId="6DACB513" w:rsidR="004277C9" w:rsidRDefault="004277C9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Soup, Sandwich, &amp; Dessert</w:t>
      </w:r>
    </w:p>
    <w:p w14:paraId="15AB93E3" w14:textId="77777777" w:rsidR="004277C9" w:rsidRDefault="004277C9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62A8D536" w14:textId="3CFF3D20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1 Annual Meeting</w:t>
      </w:r>
    </w:p>
    <w:p w14:paraId="26D8B8BD" w14:textId="6333E268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58818F04" w14:textId="0F7EC228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– 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Financials/Budgeting with CliftonLarsonAllen</w:t>
      </w:r>
      <w:r w:rsidR="00CD067D">
        <w:rPr>
          <w:rFonts w:ascii="Arial" w:hAnsi="Arial" w:cs="Arial"/>
          <w:sz w:val="24"/>
          <w:szCs w:val="24"/>
        </w:rPr>
        <w:t>, LLC</w:t>
      </w:r>
    </w:p>
    <w:p w14:paraId="0CEB39DF" w14:textId="036B1EB8" w:rsidR="00CD067D" w:rsidRDefault="00CD067D" w:rsidP="00CD067D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from CliftonLarsonAllen will be at the meeting to talk about some budgeting and financial do’s &amp; don’ts.  Come prepared with questions!</w:t>
      </w:r>
    </w:p>
    <w:p w14:paraId="0449E986" w14:textId="22906E0F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19DAE7A7" w14:textId="580AA24D" w:rsidR="00BB5BA8" w:rsidRDefault="00BB5BA8" w:rsidP="00BB5BA8">
      <w:pPr>
        <w:pStyle w:val="NoSpacing"/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Wrap-up </w:t>
      </w:r>
    </w:p>
    <w:p w14:paraId="2B0158F0" w14:textId="77777777" w:rsidR="00CD067D" w:rsidRDefault="00CD067D" w:rsidP="00BB5BA8">
      <w:pPr>
        <w:pStyle w:val="NoSpacing"/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13150CE" w14:textId="6BF5C4C7" w:rsidR="00CD067D" w:rsidRDefault="00CD067D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4B906077" w14:textId="2D3EC4BE" w:rsidR="009D3FA5" w:rsidRDefault="009D3FA5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 of $</w:t>
      </w:r>
      <w:r w:rsidR="004277C9" w:rsidRPr="004277C9">
        <w:rPr>
          <w:rFonts w:ascii="Arial" w:hAnsi="Arial" w:cs="Arial"/>
          <w:sz w:val="24"/>
          <w:szCs w:val="24"/>
        </w:rPr>
        <w:t xml:space="preserve">10.00 </w:t>
      </w:r>
      <w:r>
        <w:rPr>
          <w:rFonts w:ascii="Arial" w:hAnsi="Arial" w:cs="Arial"/>
          <w:sz w:val="24"/>
          <w:szCs w:val="24"/>
        </w:rPr>
        <w:t xml:space="preserve">for meeting </w:t>
      </w:r>
      <w:r w:rsidR="00431A69">
        <w:rPr>
          <w:rFonts w:ascii="Arial" w:hAnsi="Arial" w:cs="Arial"/>
          <w:sz w:val="24"/>
          <w:szCs w:val="24"/>
        </w:rPr>
        <w:t>includes lunch</w:t>
      </w:r>
    </w:p>
    <w:p w14:paraId="32A57C7C" w14:textId="77777777" w:rsidR="009D3FA5" w:rsidRDefault="009D3FA5" w:rsidP="009D3FA5">
      <w:pPr>
        <w:pStyle w:val="NoSpacing"/>
        <w:rPr>
          <w:rFonts w:ascii="Arial" w:hAnsi="Arial" w:cs="Arial"/>
          <w:sz w:val="24"/>
          <w:szCs w:val="24"/>
        </w:rPr>
      </w:pPr>
    </w:p>
    <w:p w14:paraId="15BA9EE9" w14:textId="45FDBF6C" w:rsidR="009D3FA5" w:rsidRDefault="009D3FA5" w:rsidP="009D3F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&amp; registration due by Thursday September 13</w:t>
      </w:r>
      <w:r w:rsidRPr="00CD067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Please mail payment to:</w:t>
      </w:r>
    </w:p>
    <w:p w14:paraId="622C28AF" w14:textId="77777777" w:rsidR="009D3FA5" w:rsidRDefault="009D3FA5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4AC287F0" w14:textId="5B33DC82" w:rsidR="00B12715" w:rsidRDefault="00B12715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Peterson</w:t>
      </w:r>
    </w:p>
    <w:p w14:paraId="6F9F54D8" w14:textId="5E5A6A4F" w:rsidR="00B12715" w:rsidRDefault="00B12715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of Siren</w:t>
      </w:r>
    </w:p>
    <w:p w14:paraId="4DAD42CC" w14:textId="3B3C7178" w:rsidR="00B12715" w:rsidRDefault="00B12715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23</w:t>
      </w:r>
    </w:p>
    <w:p w14:paraId="5013E5B8" w14:textId="5665C6A6" w:rsidR="00BB5BA8" w:rsidRDefault="00B12715" w:rsidP="00B127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Siren WI  54872</w:t>
      </w:r>
    </w:p>
    <w:p w14:paraId="1982BA21" w14:textId="77777777" w:rsidR="009D3FA5" w:rsidRDefault="009D3FA5" w:rsidP="00B12715">
      <w:pPr>
        <w:pStyle w:val="NoSpacing"/>
        <w:rPr>
          <w:rFonts w:ascii="Arial" w:hAnsi="Arial" w:cs="Arial"/>
          <w:sz w:val="24"/>
          <w:szCs w:val="24"/>
        </w:rPr>
      </w:pPr>
    </w:p>
    <w:p w14:paraId="7EFA364D" w14:textId="77777777" w:rsidR="00CD067D" w:rsidRDefault="00CD067D" w:rsidP="00BB5BA8">
      <w:pPr>
        <w:pStyle w:val="NoSpacing"/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40738161" w14:textId="2A3730F2" w:rsidR="00BB5BA8" w:rsidRDefault="00BB5BA8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225D6B10" w14:textId="4BB282A1" w:rsidR="00BB5BA8" w:rsidRDefault="00CD067D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4A2B7D" w14:textId="2A731B73" w:rsidR="00CD067D" w:rsidRDefault="00CD067D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1CF0D7BB" w14:textId="0DA82379" w:rsidR="00CD067D" w:rsidRDefault="00CD067D" w:rsidP="00BB5BA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Municipality: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6657E33" w14:textId="7EA72891" w:rsidR="00431A69" w:rsidRDefault="00431A69" w:rsidP="00BB5BA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DCC2BCC" w14:textId="42791A84" w:rsidR="00431A69" w:rsidRDefault="00431A69" w:rsidP="00BB5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MTAW Member?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NO</w:t>
      </w:r>
    </w:p>
    <w:p w14:paraId="3AFB12D2" w14:textId="4D0DC619" w:rsidR="00431A69" w:rsidRDefault="00431A69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18CEFE9E" w14:textId="77777777" w:rsidR="00CD067D" w:rsidRDefault="00CD067D" w:rsidP="00BB5BA8">
      <w:pPr>
        <w:pStyle w:val="NoSpacing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6CD47D38" w14:textId="2ED4BCFD" w:rsidR="00CD067D" w:rsidRDefault="00CD067D" w:rsidP="00BB5BA8">
      <w:pPr>
        <w:pStyle w:val="NoSpacing"/>
        <w:rPr>
          <w:rFonts w:ascii="Arial" w:hAnsi="Arial" w:cs="Arial"/>
          <w:sz w:val="24"/>
          <w:szCs w:val="24"/>
        </w:rPr>
      </w:pPr>
    </w:p>
    <w:p w14:paraId="32630243" w14:textId="77777777" w:rsidR="00CD067D" w:rsidRPr="00CD067D" w:rsidRDefault="00CD067D" w:rsidP="00BB5BA8">
      <w:pPr>
        <w:pStyle w:val="NoSpacing"/>
        <w:rPr>
          <w:rFonts w:ascii="Arial" w:hAnsi="Arial" w:cs="Arial"/>
          <w:sz w:val="24"/>
          <w:szCs w:val="24"/>
        </w:rPr>
      </w:pPr>
    </w:p>
    <w:sectPr w:rsidR="00CD067D" w:rsidRPr="00CD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B6"/>
    <w:rsid w:val="00106F21"/>
    <w:rsid w:val="002747B4"/>
    <w:rsid w:val="004277C9"/>
    <w:rsid w:val="00431A69"/>
    <w:rsid w:val="00581880"/>
    <w:rsid w:val="005F78C9"/>
    <w:rsid w:val="007267AE"/>
    <w:rsid w:val="009D3FA5"/>
    <w:rsid w:val="00B12715"/>
    <w:rsid w:val="00BB5BA8"/>
    <w:rsid w:val="00BB6238"/>
    <w:rsid w:val="00BC4EFB"/>
    <w:rsid w:val="00CC2424"/>
    <w:rsid w:val="00CD067D"/>
    <w:rsid w:val="00E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223A"/>
  <w15:chartTrackingRefBased/>
  <w15:docId w15:val="{1628F11F-6BFF-439D-AB4F-74A26DD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4B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06F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Peterson</dc:creator>
  <cp:keywords/>
  <dc:description/>
  <cp:lastModifiedBy>Eric</cp:lastModifiedBy>
  <cp:revision>3</cp:revision>
  <dcterms:created xsi:type="dcterms:W3CDTF">2018-08-24T03:19:00Z</dcterms:created>
  <dcterms:modified xsi:type="dcterms:W3CDTF">2018-08-27T12:19:00Z</dcterms:modified>
</cp:coreProperties>
</file>